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E167" w14:textId="6A78C57F" w:rsidR="00D821CB" w:rsidRPr="002E0DE0" w:rsidRDefault="00856B26" w:rsidP="002E0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DE0">
        <w:rPr>
          <w:rFonts w:ascii="Times New Roman" w:hAnsi="Times New Roman" w:cs="Times New Roman"/>
          <w:sz w:val="28"/>
          <w:szCs w:val="28"/>
        </w:rPr>
        <w:t>Сведения о региональных операторах</w:t>
      </w:r>
    </w:p>
    <w:p w14:paraId="4272F8C5" w14:textId="363D7D18" w:rsidR="00C457A7" w:rsidRPr="002E0DE0" w:rsidRDefault="00D821CB" w:rsidP="002E0DE0">
      <w:pPr>
        <w:shd w:val="clear" w:color="auto" w:fill="FFFFFF" w:themeFill="background1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E0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социальной рекламы </w:t>
      </w:r>
      <w:r w:rsidRPr="002E0DE0">
        <w:rPr>
          <w:rFonts w:ascii="Times New Roman" w:hAnsi="Times New Roman" w:cs="Times New Roman"/>
          <w:b/>
          <w:sz w:val="28"/>
          <w:szCs w:val="28"/>
        </w:rPr>
        <w:br/>
        <w:t>«Стиль жизни – здоровье! 202</w:t>
      </w:r>
      <w:r w:rsidR="00214ECF" w:rsidRPr="002E0DE0">
        <w:rPr>
          <w:rFonts w:ascii="Times New Roman" w:hAnsi="Times New Roman" w:cs="Times New Roman"/>
          <w:b/>
          <w:sz w:val="28"/>
          <w:szCs w:val="28"/>
        </w:rPr>
        <w:t>5</w:t>
      </w:r>
      <w:r w:rsidRPr="002E0DE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6"/>
        <w:gridCol w:w="4817"/>
        <w:gridCol w:w="2690"/>
        <w:gridCol w:w="4683"/>
      </w:tblGrid>
      <w:tr w:rsidR="009353B1" w:rsidRPr="00355FA6" w14:paraId="60E7A98C" w14:textId="38AFD497" w:rsidTr="002C180D">
        <w:trPr>
          <w:jc w:val="center"/>
        </w:trPr>
        <w:tc>
          <w:tcPr>
            <w:tcW w:w="2836" w:type="dxa"/>
            <w:shd w:val="clear" w:color="auto" w:fill="CCC0D9" w:themeFill="accent4" w:themeFillTint="66"/>
            <w:vAlign w:val="center"/>
          </w:tcPr>
          <w:p w14:paraId="193B5D6E" w14:textId="5412C306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</w:p>
          <w:p w14:paraId="40FA585A" w14:textId="157C13DD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4817" w:type="dxa"/>
            <w:shd w:val="clear" w:color="auto" w:fill="CCC0D9" w:themeFill="accent4" w:themeFillTint="66"/>
            <w:vAlign w:val="center"/>
          </w:tcPr>
          <w:p w14:paraId="6E52F4B7" w14:textId="576A1990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0" w:type="dxa"/>
            <w:shd w:val="clear" w:color="auto" w:fill="CCC0D9" w:themeFill="accent4" w:themeFillTint="66"/>
            <w:vAlign w:val="center"/>
          </w:tcPr>
          <w:p w14:paraId="69E92104" w14:textId="6FF4C108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14:paraId="0C1D47E7" w14:textId="2FA48B7E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 лица</w:t>
            </w:r>
          </w:p>
        </w:tc>
        <w:tc>
          <w:tcPr>
            <w:tcW w:w="4683" w:type="dxa"/>
            <w:shd w:val="clear" w:color="auto" w:fill="CCC0D9" w:themeFill="accent4" w:themeFillTint="66"/>
            <w:vAlign w:val="center"/>
          </w:tcPr>
          <w:p w14:paraId="1C7E9ADD" w14:textId="3A6A01C1" w:rsidR="009353B1" w:rsidRPr="00355FA6" w:rsidRDefault="002E0DE0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353B1"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онтактные данные регионального оператора</w:t>
            </w:r>
          </w:p>
          <w:p w14:paraId="4C7B8297" w14:textId="4007D4B2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для связи, адрес электронной почты)</w:t>
            </w:r>
          </w:p>
        </w:tc>
      </w:tr>
      <w:tr w:rsidR="007F4DE9" w:rsidRPr="00355FA6" w14:paraId="32BDB981" w14:textId="77777777" w:rsidTr="00355FA6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  <w:vAlign w:val="center"/>
          </w:tcPr>
          <w:p w14:paraId="3D8B43EB" w14:textId="77777777" w:rsidR="00736C45" w:rsidRPr="00355FA6" w:rsidRDefault="007F4DE9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федеральный округ</w:t>
            </w:r>
          </w:p>
          <w:p w14:paraId="39CE19BA" w14:textId="1070A49B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977" w:rsidRPr="002C180D" w14:paraId="1B351202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7A9C230" w14:textId="1D9A09C2" w:rsidR="00A01977" w:rsidRPr="00355FA6" w:rsidRDefault="00A0197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68B6343" w14:textId="05BA949F" w:rsidR="00A01977" w:rsidRPr="00355FA6" w:rsidRDefault="00A0197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ГБУДО «Белгородский областной Дворец детского творчества»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C6BC12D" w14:textId="1DD6E69C" w:rsidR="00A01977" w:rsidRPr="00355FA6" w:rsidRDefault="00A01977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Бондарь Алина Анатольевна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CDED242" w14:textId="78361B35" w:rsidR="00A01977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(4722)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55-92-54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F5706C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bonalina@mail.ru</w:t>
            </w:r>
          </w:p>
        </w:tc>
      </w:tr>
      <w:tr w:rsidR="009353B1" w:rsidRPr="002C180D" w14:paraId="6FC5188C" w14:textId="394DBD9D" w:rsidTr="002C180D">
        <w:trPr>
          <w:trHeight w:val="838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0811A7A" w14:textId="73D15A9E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3154248" w14:textId="60384D7F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ГАУДО «Брянский областной эколого-биологический центр»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BDF532D" w14:textId="57637242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Соболь Ольга Николаевна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7122A73" w14:textId="563CDEA4" w:rsidR="009353B1" w:rsidRPr="002C180D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(4832)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64-84-28</w:t>
            </w:r>
          </w:p>
          <w:p w14:paraId="766FF2F1" w14:textId="54B463EE" w:rsidR="009353B1" w:rsidRPr="00355FA6" w:rsidRDefault="00F5706C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9353B1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ekolog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9353B1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metod.kab@mail.ru</w:t>
            </w:r>
          </w:p>
        </w:tc>
      </w:tr>
      <w:tr w:rsidR="009353B1" w:rsidRPr="002C180D" w14:paraId="69C42C4D" w14:textId="3FC80F9F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E2709D7" w14:textId="77777777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24BB71A" w14:textId="6B7E1D56" w:rsidR="009353B1" w:rsidRPr="00355FA6" w:rsidRDefault="009353B1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ГАОУ ДПО «Владимирский институт развития образования имени Л.И. Новиковой»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3CFA642" w14:textId="6889FEC0" w:rsidR="009353B1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Секушенко</w:t>
            </w:r>
            <w:proofErr w:type="spellEnd"/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D5FAD6D" w14:textId="0A2C0808" w:rsidR="009353B1" w:rsidRPr="002C180D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(4922) 77-78-73</w:t>
            </w:r>
          </w:p>
          <w:p w14:paraId="790C1B34" w14:textId="2648BF04" w:rsidR="009353B1" w:rsidRPr="00355FA6" w:rsidRDefault="00F5706C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883EDB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help.rmc-33@yandex.ru</w:t>
            </w:r>
          </w:p>
        </w:tc>
      </w:tr>
      <w:tr w:rsidR="00E4723A" w:rsidRPr="002C180D" w14:paraId="045895F7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168AE71" w14:textId="5021F1AF" w:rsidR="00E4723A" w:rsidRPr="00355FA6" w:rsidRDefault="00E4723A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7F8E14C" w14:textId="7AC08818" w:rsidR="00E4723A" w:rsidRPr="00355FA6" w:rsidRDefault="00E4723A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ВО «Центр психолого-педагогической поддержки и развития детей»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1E7D595" w14:textId="3903B7DF" w:rsidR="00E4723A" w:rsidRPr="00355FA6" w:rsidRDefault="00E4723A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Ходакова Юлия Сергеевна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1F1CF5F" w14:textId="334F7443" w:rsidR="00E4723A" w:rsidRPr="002C180D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D717CE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(473) 221-01-90</w:t>
            </w:r>
          </w:p>
          <w:p w14:paraId="75F99F13" w14:textId="770B904C" w:rsidR="00E4723A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e-mail: </w:t>
            </w:r>
            <w:r w:rsidR="00E4723A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semyavrn@mail.ru</w:t>
            </w:r>
          </w:p>
        </w:tc>
      </w:tr>
      <w:tr w:rsidR="00736C45" w:rsidRPr="00355FA6" w14:paraId="33496C95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ED5C1F8" w14:textId="22D76806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97F3443" w14:textId="77777777" w:rsidR="00736C45" w:rsidRPr="00355FA6" w:rsidRDefault="00736C45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004E122" w14:textId="77777777" w:rsidR="00736C45" w:rsidRPr="00355FA6" w:rsidRDefault="00736C45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63D9350" w14:textId="77777777" w:rsidR="00736C45" w:rsidRPr="00355FA6" w:rsidRDefault="00736C45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3B1" w:rsidRPr="00355FA6" w14:paraId="5AF41E54" w14:textId="607C8EED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45EEA85" w14:textId="660AB74C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Калужская об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1F41D6D" w14:textId="3FF2E35D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3E112F6" w14:textId="2347E7D8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40DA157" w14:textId="09DB5FB2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0FA9" w14:textId="18960B56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6C45" w:rsidRPr="00355FA6" w14:paraId="3A2E65C7" w14:textId="77777777" w:rsidTr="002C180D">
        <w:trPr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74C8641A" w14:textId="2103624E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6B53D52" w14:textId="7B9FD44A" w:rsidR="00736C45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1FE40A4" w14:textId="02C02C30" w:rsidR="00736C45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Веселов Виктор Михайлович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202A2DB" w14:textId="2A854A81" w:rsidR="00736C45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8 (4942) 31-77-91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vvm75@inbox.ru</w:t>
            </w:r>
          </w:p>
        </w:tc>
      </w:tr>
      <w:tr w:rsidR="009353B1" w:rsidRPr="002C180D" w14:paraId="3A988F85" w14:textId="5659A002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9010" w14:textId="77777777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EEFE8" w14:textId="3D757BD6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ОГБУ ДПО «Курский</w:t>
            </w:r>
          </w:p>
          <w:p w14:paraId="25D6AA11" w14:textId="3A7882FE" w:rsidR="009353B1" w:rsidRPr="00355FA6" w:rsidRDefault="00A07A1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092EB" w14:textId="5D838C58" w:rsidR="009353B1" w:rsidRPr="00355FA6" w:rsidRDefault="00A07A1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Репринцев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EE5CE" w14:textId="2680B93F" w:rsidR="00883EDB" w:rsidRPr="002C180D" w:rsidRDefault="00D717CE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(4712)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70-79-99</w:t>
            </w:r>
          </w:p>
          <w:p w14:paraId="0247AA2E" w14:textId="04F42D76" w:rsidR="00883EDB" w:rsidRPr="002C180D" w:rsidRDefault="00D717CE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(4712)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70-78-02</w:t>
            </w:r>
          </w:p>
          <w:p w14:paraId="475C4FDB" w14:textId="18D5474E" w:rsidR="009353B1" w:rsidRPr="00355FA6" w:rsidRDefault="00F5706C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kiro-46@mail.ru</w:t>
            </w:r>
          </w:p>
        </w:tc>
      </w:tr>
      <w:tr w:rsidR="009353B1" w:rsidRPr="002C180D" w14:paraId="478629DE" w14:textId="3B706A50" w:rsidTr="002C180D">
        <w:trPr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9D4FD" w14:textId="4B4D2D7C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Липецкая область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32038A" w14:textId="634A990D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ДО «Спортивно-туристский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центр Липецкой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E50C60" w14:textId="4838D4F7" w:rsidR="009353B1" w:rsidRPr="00355FA6" w:rsidRDefault="00A07A1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4693E9" w14:textId="29817015" w:rsidR="00A07A11" w:rsidRPr="002C180D" w:rsidRDefault="00A07A1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(4742) 44-77-58</w:t>
            </w:r>
          </w:p>
          <w:p w14:paraId="62AB4C29" w14:textId="491D2EB3" w:rsidR="009353B1" w:rsidRPr="00355FA6" w:rsidRDefault="00F5706C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A07A11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sluginastc@yandex.ru</w:t>
            </w:r>
          </w:p>
        </w:tc>
      </w:tr>
      <w:tr w:rsidR="00736C45" w:rsidRPr="00355FA6" w14:paraId="19AAAF17" w14:textId="77777777" w:rsidTr="002C180D">
        <w:trPr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C744F" w14:textId="440BD707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B6C781" w14:textId="21143F64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105A4E" w14:textId="77777777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655641" w14:textId="7E2F2866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3B1" w:rsidRPr="00355FA6" w14:paraId="727B4769" w14:textId="6095BD93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9CF2FFA" w14:textId="77777777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3BAE21B" w14:textId="55DA82BD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642DAAE" w14:textId="3AD67F87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B9693D4" w14:textId="51E722FA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53B1" w:rsidRPr="002C180D" w14:paraId="3D293A75" w14:textId="0AB22DA5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6FBBAD7" w14:textId="77777777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2EDE9CC" w14:textId="5BEB81E8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ДПО «Институт развития</w:t>
            </w:r>
          </w:p>
          <w:p w14:paraId="7B751795" w14:textId="7DDF574F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95D3814" w14:textId="06CF2BCC" w:rsidR="009353B1" w:rsidRPr="00355FA6" w:rsidRDefault="00A07A1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Потапова Инна Ионовна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38F72A1" w14:textId="17EAE5E0" w:rsidR="00A07A11" w:rsidRPr="002C180D" w:rsidRDefault="00A07A11" w:rsidP="00355F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 (4862) 54-14-58</w:t>
            </w:r>
          </w:p>
          <w:p w14:paraId="2F59559C" w14:textId="412A8987" w:rsidR="00A07A11" w:rsidRPr="002C180D" w:rsidRDefault="00A07A11" w:rsidP="00355F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8 </w:t>
            </w:r>
            <w:r w:rsidR="00E23680"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(</w:t>
            </w:r>
            <w:r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910</w:t>
            </w:r>
            <w:r w:rsidR="00E23680"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) </w:t>
            </w:r>
            <w:r w:rsidRPr="00355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300-30-71</w:t>
            </w:r>
          </w:p>
          <w:p w14:paraId="708DCF8E" w14:textId="15BFDE38" w:rsidR="00A07A11" w:rsidRPr="00355FA6" w:rsidRDefault="00F5706C" w:rsidP="00355F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A07A11" w:rsidRPr="00355FA6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goldring-01@yandex.ru</w:t>
              </w:r>
            </w:hyperlink>
            <w:r w:rsidR="00E23680" w:rsidRPr="00355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="00E23680" w:rsidRPr="00355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irokab1@yandex.ru</w:t>
            </w:r>
          </w:p>
        </w:tc>
      </w:tr>
      <w:tr w:rsidR="00736C45" w:rsidRPr="00355FA6" w14:paraId="4E7FF045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6B3D17E" w14:textId="1D3166AD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6F2AAF2" w14:textId="77777777" w:rsidR="007B68D4" w:rsidRPr="00355FA6" w:rsidRDefault="007B68D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8A34B" w14:textId="1F5A978E" w:rsidR="00736C45" w:rsidRPr="00355FA6" w:rsidRDefault="00736C45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E1D49E4" w14:textId="0BD5C795" w:rsidR="00736C45" w:rsidRPr="00355FA6" w:rsidRDefault="00736C45" w:rsidP="00355F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4A87AE9" w14:textId="23565860" w:rsidR="007B68D4" w:rsidRPr="00355FA6" w:rsidRDefault="007B68D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53B1" w:rsidRPr="002C180D" w14:paraId="2A69840F" w14:textId="0B6078C5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80049A7" w14:textId="2916925B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9399136" w14:textId="0B3CCC00" w:rsidR="009353B1" w:rsidRPr="00355FA6" w:rsidRDefault="009353B1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ГАУ ДПО Смоленский областной институт развития образования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DB17490" w14:textId="5C4AE3A7" w:rsidR="009353B1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Таранова Любовь Федоровна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76AB609" w14:textId="07D63E8E" w:rsidR="00A07A11" w:rsidRPr="002C180D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38-94-51</w:t>
            </w:r>
          </w:p>
          <w:p w14:paraId="0F05CC8D" w14:textId="35CB7DD0" w:rsidR="009353B1" w:rsidRPr="00355FA6" w:rsidRDefault="00F5706C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taranova-luba67@yandex.ru</w:t>
            </w:r>
          </w:p>
        </w:tc>
      </w:tr>
      <w:tr w:rsidR="00883EDB" w:rsidRPr="002C180D" w14:paraId="5CFA358A" w14:textId="6C84EC6D" w:rsidTr="002C180D">
        <w:trPr>
          <w:trHeight w:val="1789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80D55CD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D610450" w14:textId="6D7B7B7E" w:rsidR="00883EDB" w:rsidRPr="00355FA6" w:rsidRDefault="002C3CE7" w:rsidP="00355FA6">
            <w:pPr>
              <w:pStyle w:val="ad"/>
              <w:ind w:firstLine="0"/>
              <w:jc w:val="center"/>
              <w:rPr>
                <w:color w:val="000000"/>
              </w:rPr>
            </w:pPr>
            <w:r w:rsidRPr="00355FA6">
              <w:rPr>
                <w:color w:val="000000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9BCD963" w14:textId="0691FA52" w:rsidR="00883EDB" w:rsidRPr="00355FA6" w:rsidRDefault="002C3CE7" w:rsidP="00355FA6">
            <w:pPr>
              <w:pStyle w:val="ad"/>
              <w:ind w:firstLine="0"/>
              <w:jc w:val="center"/>
              <w:rPr>
                <w:rStyle w:val="1"/>
                <w:color w:val="000000"/>
              </w:rPr>
            </w:pPr>
            <w:proofErr w:type="spellStart"/>
            <w:r w:rsidRPr="00355FA6">
              <w:rPr>
                <w:rStyle w:val="1"/>
                <w:color w:val="000000"/>
              </w:rPr>
              <w:t>Гвинджилия</w:t>
            </w:r>
            <w:proofErr w:type="spellEnd"/>
            <w:r w:rsidRPr="00355FA6">
              <w:rPr>
                <w:rStyle w:val="1"/>
                <w:color w:val="000000"/>
              </w:rPr>
              <w:t xml:space="preserve"> Сергей </w:t>
            </w:r>
            <w:proofErr w:type="spellStart"/>
            <w:r w:rsidRPr="00355FA6">
              <w:rPr>
                <w:rStyle w:val="1"/>
                <w:color w:val="000000"/>
              </w:rPr>
              <w:t>Хвичаевич</w:t>
            </w:r>
            <w:proofErr w:type="spellEnd"/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3C2A580" w14:textId="65B5A7D3" w:rsidR="00883EDB" w:rsidRPr="00355FA6" w:rsidRDefault="002C3CE7" w:rsidP="00355FA6">
            <w:pPr>
              <w:pStyle w:val="ad"/>
              <w:ind w:firstLine="0"/>
              <w:jc w:val="center"/>
              <w:rPr>
                <w:rStyle w:val="1"/>
                <w:color w:val="000000"/>
                <w:lang w:val="en-US"/>
              </w:rPr>
            </w:pPr>
            <w:r w:rsidRPr="00355FA6">
              <w:rPr>
                <w:rStyle w:val="1"/>
                <w:color w:val="000000"/>
                <w:lang w:val="en-US"/>
              </w:rPr>
              <w:t>8 (980) 670-81-93</w:t>
            </w:r>
            <w:r w:rsidRPr="00355FA6">
              <w:rPr>
                <w:rStyle w:val="1"/>
                <w:color w:val="000000"/>
                <w:lang w:val="en-US"/>
              </w:rPr>
              <w:br/>
              <w:t>8 (4752) 42-95-35 (</w:t>
            </w:r>
            <w:r w:rsidRPr="00355FA6">
              <w:rPr>
                <w:rStyle w:val="1"/>
                <w:color w:val="000000"/>
              </w:rPr>
              <w:t>доб</w:t>
            </w:r>
            <w:r w:rsidRPr="00355FA6">
              <w:rPr>
                <w:rStyle w:val="1"/>
                <w:color w:val="000000"/>
                <w:lang w:val="en-US"/>
              </w:rPr>
              <w:t>. 1351)</w:t>
            </w:r>
          </w:p>
          <w:p w14:paraId="426EFC12" w14:textId="4DAAEED1" w:rsidR="002C3CE7" w:rsidRPr="00355FA6" w:rsidRDefault="002C3CE7" w:rsidP="00355FA6">
            <w:pPr>
              <w:pStyle w:val="ad"/>
              <w:ind w:firstLine="0"/>
              <w:jc w:val="center"/>
              <w:rPr>
                <w:rStyle w:val="1"/>
                <w:color w:val="000000"/>
                <w:lang w:val="en-US"/>
              </w:rPr>
            </w:pPr>
            <w:r w:rsidRPr="00355FA6">
              <w:rPr>
                <w:lang w:val="en-US"/>
              </w:rPr>
              <w:t>e-mail: podrostok.obshestvo@yandex.ru</w:t>
            </w:r>
          </w:p>
        </w:tc>
      </w:tr>
      <w:tr w:rsidR="00883EDB" w:rsidRPr="002C180D" w14:paraId="61120777" w14:textId="77777777" w:rsidTr="002C180D">
        <w:trPr>
          <w:trHeight w:val="439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227CACB" w14:textId="0BB5425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B9BBB85" w14:textId="49B16AA6" w:rsidR="00883EDB" w:rsidRPr="00355FA6" w:rsidRDefault="002C3CE7" w:rsidP="00355FA6">
            <w:pPr>
              <w:pStyle w:val="ad"/>
              <w:ind w:firstLine="0"/>
              <w:jc w:val="center"/>
            </w:pPr>
            <w:r w:rsidRPr="00355FA6">
              <w:t>ГБУ ДО «Областная спортивная школа им. Ю.А. Кириллова»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07594C4" w14:textId="7649F322" w:rsidR="00883EDB" w:rsidRPr="00355FA6" w:rsidRDefault="002C3CE7" w:rsidP="00355FA6">
            <w:pPr>
              <w:pStyle w:val="ad"/>
              <w:ind w:firstLine="0"/>
              <w:jc w:val="center"/>
            </w:pPr>
            <w:r w:rsidRPr="00355FA6">
              <w:t>Шаповалова Екатерина Игоревна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9D8E691" w14:textId="45CC53CC" w:rsidR="00883EDB" w:rsidRPr="00355FA6" w:rsidRDefault="002C3CE7" w:rsidP="00355FA6">
            <w:pPr>
              <w:pStyle w:val="ad"/>
              <w:ind w:firstLine="0"/>
              <w:jc w:val="center"/>
              <w:rPr>
                <w:lang w:val="en-US"/>
              </w:rPr>
            </w:pPr>
            <w:r w:rsidRPr="00355FA6">
              <w:rPr>
                <w:lang w:val="en-US"/>
              </w:rPr>
              <w:t>8 (4822) 78-20-04</w:t>
            </w:r>
            <w:r w:rsidRPr="00355FA6">
              <w:rPr>
                <w:lang w:val="en-US"/>
              </w:rPr>
              <w:br/>
              <w:t>e-mail: sporshkola@yandex.ru</w:t>
            </w:r>
          </w:p>
        </w:tc>
      </w:tr>
      <w:tr w:rsidR="00883EDB" w:rsidRPr="002C180D" w14:paraId="0CE40206" w14:textId="36C91CBA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9F76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AE4DD" w14:textId="6CD3559D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ГОУ ДО Тульской области «Центр дополнительного образования детей»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A4630" w14:textId="11139890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Грошев Юрий Владимирович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9C017" w14:textId="3F6FF9BB" w:rsidR="00883EDB" w:rsidRPr="002C180D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 (4872) 36-80-63</w:t>
            </w:r>
          </w:p>
          <w:p w14:paraId="5C5FCB68" w14:textId="07E483CC" w:rsidR="00883EDB" w:rsidRPr="00355FA6" w:rsidRDefault="00E23680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gou.dod.otcrtdu.tula@tularegion.ru</w:t>
            </w:r>
          </w:p>
        </w:tc>
      </w:tr>
      <w:tr w:rsidR="00883EDB" w:rsidRPr="002C180D" w14:paraId="11268B95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C27AE" w14:textId="59D1D3E2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B004C" w14:textId="31E6724C" w:rsidR="00883EDB" w:rsidRPr="00355FA6" w:rsidRDefault="002C3CE7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 ЯО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ЦПОиПП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«Ресурс»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74565" w14:textId="00F61FB9" w:rsidR="00883EDB" w:rsidRPr="00355FA6" w:rsidRDefault="002C3CE7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Чупрова Лариса Вячеславовна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DE8BD" w14:textId="0883B2D3" w:rsidR="00883EDB" w:rsidRPr="00355FA6" w:rsidRDefault="002C3CE7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 (4852) 72-74-48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e-mail: root.resurs@yarregion.ru</w:t>
            </w:r>
          </w:p>
        </w:tc>
      </w:tr>
      <w:tr w:rsidR="00883EDB" w:rsidRPr="00355FA6" w14:paraId="65178585" w14:textId="77777777" w:rsidTr="00355FA6">
        <w:trPr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89CDEFA" w14:textId="77777777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Северо-Западный федеральный округ</w:t>
            </w:r>
          </w:p>
          <w:p w14:paraId="0A331774" w14:textId="226CD1AF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83EDB" w:rsidRPr="002C180D" w14:paraId="320D1D74" w14:textId="620B4BB1" w:rsidTr="002C180D">
        <w:trPr>
          <w:trHeight w:val="774"/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AEE6F" w14:textId="6CDAD86B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D77E1" w14:textId="1FF7DA47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АО «Центр «Надежда»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6B0FD" w14:textId="233F5AED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Булыгина Татьяна Владимировна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76BB6" w14:textId="0546CF19" w:rsidR="00883EDB" w:rsidRPr="002C180D" w:rsidRDefault="00B36C9D" w:rsidP="00355FA6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8 (8182) 20-18-37</w:t>
            </w:r>
          </w:p>
          <w:p w14:paraId="6663A941" w14:textId="055836F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centr_nadejda@mail.ru</w:t>
            </w:r>
          </w:p>
        </w:tc>
      </w:tr>
      <w:tr w:rsidR="00883EDB" w:rsidRPr="00355FA6" w14:paraId="05DFDBB2" w14:textId="1861084B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6752B" w14:textId="77777777" w:rsidR="00883EDB" w:rsidRPr="00355FA6" w:rsidRDefault="00883EDB" w:rsidP="00355FA6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355FA6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Вологодская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3FAEC" w14:textId="2441D470" w:rsidR="00883EDB" w:rsidRPr="00355FA6" w:rsidRDefault="00883EDB" w:rsidP="00355FA6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CC9EE" w14:textId="77777777" w:rsidR="00883EDB" w:rsidRPr="00355FA6" w:rsidRDefault="00883EDB" w:rsidP="00355FA6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7EB61" w14:textId="32E7B286" w:rsidR="00883EDB" w:rsidRPr="00355FA6" w:rsidRDefault="00883EDB" w:rsidP="00355FA6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883EDB" w:rsidRPr="002C180D" w14:paraId="30E1A391" w14:textId="425DC2AD" w:rsidTr="002C180D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3850A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Калининградская область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1F446" w14:textId="129C8FFD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ГАУ ДО «Калининградская 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  <w:t>детско-юношеская спортивная школа»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6E7C4" w14:textId="5C8F0790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Виславская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0FA0E" w14:textId="1C2CFF32" w:rsidR="00883EDB" w:rsidRPr="002C180D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(4012) 58-56-01</w:t>
            </w:r>
          </w:p>
          <w:p w14:paraId="220249E8" w14:textId="4671CFC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osdusshor2012@mail.ru</w:t>
            </w:r>
          </w:p>
        </w:tc>
      </w:tr>
      <w:tr w:rsidR="00883EDB" w:rsidRPr="002C180D" w14:paraId="21E0933C" w14:textId="4CDA01B4" w:rsidTr="002C180D">
        <w:trPr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D807C2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4BA28" w14:textId="1244EE68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ДО «Центр «Ладога»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BB646E" w14:textId="5FB5593A" w:rsidR="00883EDB" w:rsidRPr="00355FA6" w:rsidRDefault="00B36C9D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Попова Вера Петровна</w:t>
            </w:r>
          </w:p>
        </w:tc>
        <w:tc>
          <w:tcPr>
            <w:tcW w:w="4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08BDC9" w14:textId="24D861CF" w:rsidR="00883EDB" w:rsidRPr="002C180D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(812) 247-27-68</w:t>
            </w:r>
          </w:p>
          <w:p w14:paraId="6280279C" w14:textId="6818D546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B36C9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vp0227@mail.ru</w:t>
            </w:r>
          </w:p>
        </w:tc>
      </w:tr>
      <w:tr w:rsidR="00883EDB" w:rsidRPr="002C180D" w14:paraId="580431BD" w14:textId="697C87FA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DABA082" w14:textId="11EF152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C396241" w14:textId="5D506403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ГАНОУ МО «Центр образования «Лапландия»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B9B2F59" w14:textId="2EB8410E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Кафаджий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97968C5" w14:textId="74BBB1EB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C180D"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 w:rsidR="002C180D"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281</w:t>
            </w:r>
            <w:r w:rsidR="002C180D"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="002C180D"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e-mail: otdelsocprogramm@laplandiya.org</w:t>
            </w:r>
          </w:p>
        </w:tc>
      </w:tr>
      <w:tr w:rsidR="00883EDB" w:rsidRPr="00355FA6" w14:paraId="2FBC6345" w14:textId="71B53D6E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A89F8D9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62DF0CE2" w14:textId="40E8EF7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4C091FD" w14:textId="4337169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102AC6E" w14:textId="336BB7A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2C180D" w14:paraId="0210C65B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EBA5994" w14:textId="5896437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E0B75A2" w14:textId="148D7849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ГОАУ ДПО «Региональный институт профессионального развития»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8AC8CCA" w14:textId="48ADCFD5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Оксана Ивановна Чернега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EA1D90E" w14:textId="60F0E0BC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960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oksanachernega2025@gmail.com</w:t>
            </w:r>
          </w:p>
        </w:tc>
      </w:tr>
      <w:tr w:rsidR="00883EDB" w:rsidRPr="002C180D" w14:paraId="73D446E8" w14:textId="6E9DE162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4032F30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72C0143" w14:textId="028846D3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Центр «Призма»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73EF04A" w14:textId="13716659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Чернова Марина Геннадьевна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23E563F5" w14:textId="5F83DE38" w:rsidR="00883EDB" w:rsidRPr="002C180D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8(8112)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72-70-71</w:t>
            </w:r>
          </w:p>
          <w:p w14:paraId="39DC5C3F" w14:textId="0556B84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B36C9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prizma.pav@yandex.ru</w:t>
            </w:r>
          </w:p>
        </w:tc>
      </w:tr>
      <w:tr w:rsidR="00883EDB" w:rsidRPr="002C180D" w14:paraId="12E5A483" w14:textId="77777777" w:rsidTr="002C180D">
        <w:trPr>
          <w:trHeight w:val="1447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7D88966" w14:textId="0EE4FF3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691BCDD1" w14:textId="0DE5181A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ГБОУ РК «Центр диагностики и консультирования»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AB3BADE" w14:textId="4042959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Авершина Наталья Васильевна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C14BEBA" w14:textId="0B4A1700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457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kovalevaonp-cdk@vandex.ru;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gourkcdk@yandex.ru</w:t>
            </w:r>
          </w:p>
        </w:tc>
      </w:tr>
      <w:tr w:rsidR="00883EDB" w:rsidRPr="002C180D" w14:paraId="588E8069" w14:textId="55CBA916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BC0439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4CFF36C" w14:textId="130F8125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ГУ «Республиканский центр психолого</w:t>
            </w:r>
            <w:r w:rsidR="00B36C9D" w:rsidRPr="00355FA6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-</w:t>
            </w:r>
            <w:r w:rsidRPr="00355FA6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педагогической, медицинской и социальной помощи»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7B36F46" w14:textId="6C5D4C41" w:rsidR="00883EDB" w:rsidRPr="00355FA6" w:rsidRDefault="00B36C9D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Живилова</w:t>
            </w:r>
            <w:proofErr w:type="spellEnd"/>
            <w:r w:rsidRPr="00355FA6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 Юлия Валентиновна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6921871" w14:textId="384238A5" w:rsidR="00883EDB" w:rsidRPr="002C180D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  <w:t>8</w:t>
            </w:r>
            <w:r w:rsidR="00E23680" w:rsidRPr="00355FA6"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  <w:t>(8212) 301-357</w:t>
            </w:r>
            <w:r w:rsidR="00B36C9D" w:rsidRPr="00355FA6"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  <w:t xml:space="preserve">, </w:t>
            </w:r>
            <w:r w:rsidR="00B36C9D" w:rsidRPr="00355FA6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доб</w:t>
            </w:r>
            <w:r w:rsidR="00B36C9D" w:rsidRPr="00355FA6"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  <w:t>. 214</w:t>
            </w:r>
          </w:p>
          <w:p w14:paraId="0122A6C9" w14:textId="1F960449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B36C9D" w:rsidRPr="00355FA6">
              <w:rPr>
                <w:rFonts w:ascii="Times New Roman" w:hAnsi="Times New Roman" w:cs="Times New Roman"/>
                <w:color w:val="202020"/>
                <w:sz w:val="28"/>
                <w:szCs w:val="28"/>
                <w:lang w:val="en-US"/>
              </w:rPr>
              <w:t>otdelpps@mail.ru</w:t>
            </w:r>
          </w:p>
        </w:tc>
      </w:tr>
      <w:tr w:rsidR="00883EDB" w:rsidRPr="002C180D" w14:paraId="1DB13C9A" w14:textId="29650ED0" w:rsidTr="002C180D">
        <w:trPr>
          <w:trHeight w:val="728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F0F767A" w14:textId="3DC086E2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DA44361" w14:textId="1F31E383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ГБНОУ «Академия талантов»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2FFC065" w14:textId="7B2F903A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Фирсанов Александр Сергеевич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DA2713E" w14:textId="402DCDF0" w:rsidR="00883EDB" w:rsidRPr="002C180D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(921) 946-67-11</w:t>
            </w:r>
          </w:p>
          <w:p w14:paraId="24F61855" w14:textId="6EB448E5" w:rsidR="00883EDB" w:rsidRPr="00355FA6" w:rsidRDefault="00E23680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B36C9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firsanovas@academtalant.ru</w:t>
            </w:r>
          </w:p>
        </w:tc>
      </w:tr>
      <w:tr w:rsidR="00883EDB" w:rsidRPr="00355FA6" w14:paraId="242CFB1D" w14:textId="77777777" w:rsidTr="00355FA6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  <w:vAlign w:val="center"/>
          </w:tcPr>
          <w:p w14:paraId="3CC7A47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Южный федеральный округ</w:t>
            </w:r>
          </w:p>
          <w:p w14:paraId="607FDC22" w14:textId="5CD6F025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0F95A72D" w14:textId="101040E6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EB7F0" w14:textId="2BDF227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33BC4" w14:textId="0C66F0F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2A359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66260" w14:textId="6436C14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0E533EF9" w14:textId="5648E284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C0C3C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Волгоградская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4C321" w14:textId="23A22F5E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0D390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6B7D2" w14:textId="1FFFE9D0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03BEE9A7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C7322" w14:textId="572962A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9B645" w14:textId="37B9A10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24384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4FF9C" w14:textId="20713F4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400E5805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81D57" w14:textId="2D5CDEA2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  <w:r w:rsidR="002C180D">
              <w:rPr>
                <w:rFonts w:ascii="Times New Roman" w:hAnsi="Times New Roman" w:cs="Times New Roman"/>
                <w:sz w:val="28"/>
                <w:szCs w:val="28"/>
              </w:rPr>
              <w:t xml:space="preserve"> (Адыгея)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A71B0" w14:textId="3E4EB4BD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ДПО РА «АРИПК»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85A09" w14:textId="137AF276" w:rsidR="00883EDB" w:rsidRPr="00355FA6" w:rsidRDefault="00B36C9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Хариева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Садировна</w:t>
            </w:r>
            <w:proofErr w:type="spellEnd"/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2D0BB" w14:textId="0FD09AC5" w:rsidR="00883EDB" w:rsidRPr="00355FA6" w:rsidRDefault="00E23680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960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485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kharieva@mail.ru</w:t>
            </w:r>
          </w:p>
        </w:tc>
      </w:tr>
      <w:tr w:rsidR="00883EDB" w:rsidRPr="00355FA6" w14:paraId="44C2F1E2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E2AE5" w14:textId="05C632D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0410D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497F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C4DD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054D2471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111E6" w14:textId="7B7BC3E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86FEF" w14:textId="3DB57501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ГКУ «КРЦСССДМ»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AF353" w14:textId="225AFF97" w:rsidR="00883EDB" w:rsidRPr="00355FA6" w:rsidRDefault="00C10C9F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Муравинец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58646" w14:textId="62F2F3D2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(978) 826-91-75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e-mail: krcsssm@yandex.ru</w:t>
            </w:r>
          </w:p>
        </w:tc>
      </w:tr>
      <w:tr w:rsidR="00883EDB" w:rsidRPr="00355FA6" w14:paraId="6F11A566" w14:textId="7966D345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280F6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E6CF6" w14:textId="6E7EB7C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3BEFF" w14:textId="5AAA3E9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3F20D" w14:textId="4B77E38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4094BACD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69249" w14:textId="24CF181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Севастополь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6AE72" w14:textId="47FD6FFF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ГБОУДО «ЦЭНТУМ»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F2089" w14:textId="7E327038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Кожух Вера Александровна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FE86F" w14:textId="6DF21939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8 (8692) 67-38-00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  <w:t>sevcentum@mail.ru</w:t>
            </w:r>
          </w:p>
        </w:tc>
      </w:tr>
      <w:tr w:rsidR="00883EDB" w:rsidRPr="00355FA6" w14:paraId="5CE21857" w14:textId="77777777" w:rsidTr="00355FA6">
        <w:trPr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538CCD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Северо-Кавказский федеральный округ</w:t>
            </w:r>
          </w:p>
          <w:p w14:paraId="15E71374" w14:textId="45478EA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14576798" w14:textId="1029E3D2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26B660A" w14:textId="3F7E83BE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38EEE3D" w14:textId="2CE19B73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14:paraId="31FC521A" w14:textId="18C7324E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3215B5F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63068296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F13ABCE" w14:textId="0BCCA23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0B2F86C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14:paraId="3CF10101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04C05EE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3617D4EF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DF17BAF" w14:textId="4476E248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422B0F4" w14:textId="5148949B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14:paraId="71EB8350" w14:textId="6879DBAB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73198BDF" w14:textId="4111B79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4AC4" w:rsidRPr="002C180D" w14:paraId="47B1FE53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61388C2" w14:textId="1430567C" w:rsidR="00134AC4" w:rsidRPr="00355FA6" w:rsidRDefault="00134AC4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6726DDE" w14:textId="6BCF4272" w:rsidR="00134AC4" w:rsidRPr="00355FA6" w:rsidRDefault="002C180D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центр психолого-педагогической, медицинской и социальной помощи»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EEDACFF" w14:textId="25BD078B" w:rsidR="00134AC4" w:rsidRPr="00355FA6" w:rsidRDefault="002C180D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Местоева Хава Магомедовна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8D5F073" w14:textId="77777777" w:rsidR="00134AC4" w:rsidRPr="002C180D" w:rsidRDefault="002C180D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(988)</w:t>
            </w: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813-07-79</w:t>
            </w:r>
          </w:p>
          <w:p w14:paraId="3F129A30" w14:textId="215DC6F6" w:rsidR="002C180D" w:rsidRPr="002C180D" w:rsidRDefault="002C180D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cppriknzn@mail.ru</w:t>
            </w:r>
          </w:p>
        </w:tc>
      </w:tr>
      <w:tr w:rsidR="00883EDB" w:rsidRPr="00355FA6" w14:paraId="44A7A21D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B15BDA2" w14:textId="5FBCD26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– Алания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C18EEB5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14:paraId="338A5D29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5E24CBB4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2C180D" w14:paraId="6544870B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0B72172" w14:textId="3EE37DAB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C8AC0A6" w14:textId="46B43FC9" w:rsidR="00883EDB" w:rsidRPr="00355FA6" w:rsidRDefault="00E23680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ДО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«Краевой Центр развития творчества детей и юношества имени Ю.А. Гагарина»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20D568E" w14:textId="20FE9E11" w:rsidR="00883EDB" w:rsidRPr="00355FA6" w:rsidRDefault="00E23680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Подшивалова Наталия Викторовна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20C42C45" w14:textId="02764F36" w:rsidR="00883EDB" w:rsidRPr="002C180D" w:rsidRDefault="00883EDB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(8652)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26-83-88</w:t>
            </w:r>
          </w:p>
          <w:p w14:paraId="14BE580C" w14:textId="25A684C4" w:rsidR="00883EDB" w:rsidRPr="002C180D" w:rsidRDefault="00883EDB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spo_gagarina@mail.ru</w:t>
            </w:r>
          </w:p>
        </w:tc>
      </w:tr>
      <w:tr w:rsidR="00134AC4" w:rsidRPr="002C180D" w14:paraId="3C50397C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C228FA9" w14:textId="38870DC6" w:rsidR="00134AC4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Чеченская Республика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4EE08B5" w14:textId="636EA065" w:rsidR="00134AC4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ГБУ ДО 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Республиканский детско-юношеский центр физического воспитания, спорта и туризма</w:t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AD0EF14" w14:textId="26AD5F40" w:rsidR="00134AC4" w:rsidRPr="00355FA6" w:rsidRDefault="00134AC4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Муртазалиев Ислам Султанович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C70BEAF" w14:textId="0FC97F85" w:rsidR="00134AC4" w:rsidRPr="00355FA6" w:rsidRDefault="00134AC4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(923) 668-66-00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E23680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refvsit@mail.ru</w:t>
            </w:r>
          </w:p>
        </w:tc>
      </w:tr>
      <w:tr w:rsidR="00883EDB" w:rsidRPr="00355FA6" w14:paraId="61460636" w14:textId="77777777" w:rsidTr="00355FA6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  <w:vAlign w:val="center"/>
          </w:tcPr>
          <w:p w14:paraId="01F39BE2" w14:textId="79AFE17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Приволжский федеральный округ</w:t>
            </w:r>
          </w:p>
          <w:p w14:paraId="7DDEA3FC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649AED67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22AABB2" w14:textId="6B69DDE3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6A09C858" w14:textId="6C2FDC06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29E0A9D" w14:textId="77777777" w:rsidR="00134AC4" w:rsidRPr="00355FA6" w:rsidRDefault="00134AC4" w:rsidP="0035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Казаринова Ольга Владимировна</w:t>
            </w:r>
          </w:p>
          <w:p w14:paraId="1457BB6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1DFE022" w14:textId="68588936" w:rsidR="00134AC4" w:rsidRPr="002C180D" w:rsidRDefault="00134AC4" w:rsidP="0035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E23680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(8332) 25-54-42 (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120)</w:t>
            </w:r>
          </w:p>
          <w:p w14:paraId="04BD1352" w14:textId="66AAB2C5" w:rsidR="00883EDB" w:rsidRPr="00355FA6" w:rsidRDefault="00E23680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ov.kazarinova@kirovipk.ru</w:t>
            </w:r>
          </w:p>
        </w:tc>
      </w:tr>
      <w:tr w:rsidR="00883EDB" w:rsidRPr="002C180D" w14:paraId="1E009EE1" w14:textId="05F1E9C5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40B4A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1D26D" w14:textId="57D36461" w:rsidR="00883EDB" w:rsidRPr="00355FA6" w:rsidRDefault="002C3CE7" w:rsidP="00355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ГБУДО</w:t>
            </w:r>
            <w:proofErr w:type="gramEnd"/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ЦППМСП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1C765" w14:textId="051CAABE" w:rsidR="00883EDB" w:rsidRPr="00355FA6" w:rsidRDefault="002C3CE7" w:rsidP="00355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Баюшева</w:t>
            </w:r>
            <w:proofErr w:type="spellEnd"/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1F0C7" w14:textId="514F4009" w:rsidR="00883EDB" w:rsidRPr="00355FA6" w:rsidRDefault="002C3CE7" w:rsidP="00355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(831) 215-04-67 (</w:t>
            </w:r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303)</w:t>
            </w:r>
            <w:r w:rsidRPr="00355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otdel_profilaktika52@mail.ru</w:t>
            </w:r>
          </w:p>
        </w:tc>
      </w:tr>
      <w:tr w:rsidR="00883EDB" w:rsidRPr="002C180D" w14:paraId="15964751" w14:textId="5B9EBD56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38275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4A4D2" w14:textId="4D522EEB" w:rsidR="00883EDB" w:rsidRPr="00355FA6" w:rsidRDefault="00355FA6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ГАУ ДО «Оренбургский областной дворец творчества детей и молодежи им. В. П. Поляничко»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FEF89" w14:textId="7F42BF4A" w:rsidR="00883EDB" w:rsidRPr="00355FA6" w:rsidRDefault="00355FA6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Бисенгалиева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Аманбике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Ахметжановна</w:t>
            </w:r>
            <w:proofErr w:type="spellEnd"/>
            <w:r w:rsidR="002C18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Северина Валентина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26B2C" w14:textId="044B19D0" w:rsidR="00883EDB" w:rsidRPr="00355FA6" w:rsidRDefault="00355FA6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(3532) 43-50-87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e-mail: sto.orb@yandex.ru</w:t>
            </w:r>
          </w:p>
        </w:tc>
      </w:tr>
      <w:tr w:rsidR="00883EDB" w:rsidRPr="00355FA6" w14:paraId="1C556AAD" w14:textId="77777777" w:rsidTr="002C180D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2F7AB" w14:textId="13EA23D3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4315D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6993F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1E545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6BCF58B6" w14:textId="77777777" w:rsidTr="002C180D">
        <w:trPr>
          <w:trHeight w:val="697"/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9E9F9" w14:textId="0C8B1C0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1D570" w14:textId="5C85FDF8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ГУ ДО «Пермский краевой центр «Муравейник»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61DAE" w14:textId="04E532E8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Гнедова Анастасия Евгеньевна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B8C0" w14:textId="30451E5D" w:rsidR="00134AC4" w:rsidRPr="00355FA6" w:rsidRDefault="00134AC4" w:rsidP="0035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(982) 449</w:t>
            </w:r>
            <w:r w:rsidR="00E23680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="00E23680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  <w:p w14:paraId="645D5694" w14:textId="013680BD" w:rsidR="00883EDB" w:rsidRPr="00355FA6" w:rsidRDefault="005C1D29" w:rsidP="0035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134AC4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region-ekocentr@mail.ru</w:t>
            </w:r>
          </w:p>
        </w:tc>
      </w:tr>
      <w:tr w:rsidR="00883EDB" w:rsidRPr="002C180D" w14:paraId="134712AA" w14:textId="6A667C81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6FBBF7C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9A69EE2" w14:textId="6215E5B0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Style w:val="1"/>
                <w:color w:val="000000"/>
              </w:rPr>
              <w:t>ГБУ РЦППР и КНЗН Республики Башкортостан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7C195E2" w14:textId="085A3D47" w:rsidR="00883EDB" w:rsidRPr="00355FA6" w:rsidRDefault="00134AC4" w:rsidP="00355FA6">
            <w:pPr>
              <w:pStyle w:val="ad"/>
              <w:tabs>
                <w:tab w:val="left" w:pos="2592"/>
              </w:tabs>
              <w:ind w:firstLine="0"/>
              <w:jc w:val="center"/>
              <w:rPr>
                <w:rStyle w:val="1"/>
                <w:color w:val="000000"/>
              </w:rPr>
            </w:pPr>
            <w:r w:rsidRPr="00355FA6">
              <w:rPr>
                <w:color w:val="000000"/>
              </w:rPr>
              <w:t xml:space="preserve">Минеева Гузель </w:t>
            </w:r>
            <w:proofErr w:type="spellStart"/>
            <w:r w:rsidRPr="00355FA6">
              <w:rPr>
                <w:color w:val="000000"/>
              </w:rPr>
              <w:t>Фанилевна</w:t>
            </w:r>
            <w:proofErr w:type="spellEnd"/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EF77BB0" w14:textId="45E730FD" w:rsidR="00883EDB" w:rsidRPr="002C180D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(34765)</w:t>
            </w:r>
            <w:r w:rsidR="005C1D29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5C1D29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="005C1D29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</w:t>
            </w:r>
          </w:p>
          <w:p w14:paraId="78C354ED" w14:textId="6D39A50A" w:rsidR="00883EDB" w:rsidRPr="00355FA6" w:rsidRDefault="00883EDB" w:rsidP="00355FA6">
            <w:pPr>
              <w:pStyle w:val="ad"/>
              <w:tabs>
                <w:tab w:val="left" w:pos="2592"/>
              </w:tabs>
              <w:ind w:firstLine="0"/>
              <w:jc w:val="center"/>
              <w:rPr>
                <w:rStyle w:val="1"/>
                <w:color w:val="000000"/>
                <w:lang w:val="en-US"/>
              </w:rPr>
            </w:pPr>
            <w:r w:rsidRPr="00355FA6">
              <w:rPr>
                <w:lang w:val="en-US"/>
              </w:rPr>
              <w:t xml:space="preserve">e-mail: </w:t>
            </w:r>
            <w:r w:rsidRPr="00355FA6">
              <w:rPr>
                <w:color w:val="000000"/>
                <w:lang w:val="en-US"/>
              </w:rPr>
              <w:t>02centrrik@mail.ru</w:t>
            </w:r>
          </w:p>
        </w:tc>
      </w:tr>
      <w:tr w:rsidR="00883EDB" w:rsidRPr="00355FA6" w14:paraId="194386C7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6A12184" w14:textId="6C49856D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14:paraId="69720323" w14:textId="0E8F7DF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5EF3A6B" w14:textId="77777777" w:rsidR="00883EDB" w:rsidRPr="00355FA6" w:rsidRDefault="00883EDB" w:rsidP="00355FA6">
            <w:pPr>
              <w:pStyle w:val="ad"/>
              <w:tabs>
                <w:tab w:val="left" w:pos="2592"/>
              </w:tabs>
              <w:ind w:firstLine="0"/>
              <w:jc w:val="center"/>
              <w:rPr>
                <w:rStyle w:val="1"/>
                <w:color w:val="000000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5A0F981" w14:textId="77777777" w:rsidR="00883EDB" w:rsidRPr="00355FA6" w:rsidRDefault="00883EDB" w:rsidP="00355FA6">
            <w:pPr>
              <w:pStyle w:val="ad"/>
              <w:tabs>
                <w:tab w:val="left" w:pos="2592"/>
              </w:tabs>
              <w:ind w:firstLine="0"/>
              <w:jc w:val="center"/>
              <w:rPr>
                <w:color w:val="000000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B90B384" w14:textId="77777777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83EDB" w:rsidRPr="002C180D" w14:paraId="36D7FABA" w14:textId="789DEFCC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92E8A4D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941369B" w14:textId="5FC74285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ГБОДОРМ «Республиканский Центр дополнительного образования детей»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777C58A" w14:textId="2A2B9934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Севостьянов Владимир Сергеевич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BAA1428" w14:textId="3F0535A1" w:rsidR="00134AC4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(927)181-67-64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8</w:t>
            </w:r>
            <w:r w:rsidR="00CB53AA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(8342) 35</w:t>
            </w:r>
            <w:r w:rsidR="00CB53AA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13-75</w:t>
            </w:r>
          </w:p>
          <w:p w14:paraId="5E054DEF" w14:textId="6480F0C0" w:rsidR="00883EDB" w:rsidRPr="00355FA6" w:rsidRDefault="002C3CE7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rmdod3@e-mordovia.ru</w:t>
            </w:r>
          </w:p>
        </w:tc>
      </w:tr>
      <w:tr w:rsidR="00883EDB" w:rsidRPr="00355FA6" w14:paraId="6B3A245A" w14:textId="0C8BA82A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A21D3BF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EC5063A" w14:textId="5B908502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84BD2F2" w14:textId="69E7929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4BEFAAB" w14:textId="73EFD5C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5E5C52C9" w14:textId="0DA360CB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77CC6D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68E465D1" w14:textId="52E8BD68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EAB0DC5" w14:textId="45B72CB3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FC50A16" w14:textId="1F3ABAC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3B9CCD76" w14:textId="5520CCA0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B211B3E" w14:textId="64185C8D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4B3757D" w14:textId="7178D865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7977074" w14:textId="70EDE50B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656FFC6" w14:textId="524B7278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3EA46596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57D0C10" w14:textId="7DE2630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Удмуртская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944A46C" w14:textId="7EE4EA0D" w:rsidR="00883EDB" w:rsidRPr="00355FA6" w:rsidRDefault="002C180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Удмуртской Республики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9647836" w14:textId="1F3C02F4" w:rsidR="00883EDB" w:rsidRPr="00355FA6" w:rsidRDefault="002C180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Храмова-Орлова Ольга Сергеевна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E647335" w14:textId="33816086" w:rsidR="002C180D" w:rsidRPr="00355FA6" w:rsidRDefault="002C180D" w:rsidP="002C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8 (3412) 223-067 (доб. 618)</w:t>
            </w:r>
          </w:p>
        </w:tc>
      </w:tr>
      <w:tr w:rsidR="00883EDB" w:rsidRPr="00355FA6" w14:paraId="35EB876B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0EAF0D7" w14:textId="27B6F19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026550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999B19B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83F7800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4587C9AF" w14:textId="329F2D1E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E99BF27" w14:textId="33735025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– Чувашия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FCBD23B" w14:textId="44128F3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5EB8054" w14:textId="170CA91E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F9297BD" w14:textId="5BC0949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0FB9CC01" w14:textId="77777777" w:rsidTr="002E0DE0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</w:tcPr>
          <w:p w14:paraId="194F190A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Уральский федеральный округ</w:t>
            </w:r>
          </w:p>
          <w:p w14:paraId="40015F82" w14:textId="0B5364C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4CC9C378" w14:textId="55D3FE35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31DE95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D8D7E1B" w14:textId="3523B8C0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ГАНОУ КО «Центр развития современных компетенций»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313E31C" w14:textId="2126F80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Лесникова Ирина Алексеевна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F1B8262" w14:textId="3E5A1E94" w:rsidR="00883EDB" w:rsidRPr="002C180D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(3522) 46-05-96</w:t>
            </w:r>
          </w:p>
          <w:p w14:paraId="61C2F1D8" w14:textId="7AB679A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355FA6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irina.lesnikova2011@yandex.ru</w:t>
              </w:r>
            </w:hyperlink>
            <w:r w:rsidRPr="00355FA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.</w:t>
            </w:r>
          </w:p>
          <w:p w14:paraId="40CC1B35" w14:textId="734BD44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5BC8421A" w14:textId="713CA5EE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75278D9" w14:textId="1D65B44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56B5853" w14:textId="69D65A2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Свердловской области</w:t>
            </w:r>
          </w:p>
          <w:p w14:paraId="567ABF42" w14:textId="0228130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«Центр психолого-педагогической, медицинской и социальной помощи «Ладо»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BED964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415A72B" w14:textId="35454AFA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8 (34350) 5-77-87</w:t>
            </w:r>
          </w:p>
          <w:p w14:paraId="3EB687F5" w14:textId="45A89AD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заполняется на сайте: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</w:rPr>
              <w:t>https://contest.centerlado.com/zdorove/</w:t>
            </w:r>
          </w:p>
        </w:tc>
      </w:tr>
      <w:tr w:rsidR="00883EDB" w:rsidRPr="002C180D" w14:paraId="21B031BB" w14:textId="7B8A9C70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4714C34" w14:textId="5DBAF170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51750A2" w14:textId="3EC13441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ГАОУ ТО ДПО «ТОГИРРО»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8D2E918" w14:textId="0B6F41A0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2298E177" w14:textId="5CC81412" w:rsidR="00883EDB" w:rsidRPr="002C180D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912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925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14:paraId="0FA07E1C" w14:textId="53C9BA60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y.v.petrova@togirro.ru</w:t>
            </w:r>
          </w:p>
        </w:tc>
      </w:tr>
      <w:tr w:rsidR="00883EDB" w:rsidRPr="00355FA6" w14:paraId="6C184BE8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23C761D" w14:textId="3CF30DF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– ЮГРА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48C2189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EEF46EF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2C810136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31E0AFC6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123AE47" w14:textId="13C4177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0E1AE76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CEEC87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F8CA69D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1AA93583" w14:textId="1B12B098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B8A81B1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B8A950C" w14:textId="4037F718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АУ ЯНАО «Региональный центр психолого-педагогической‚ медицинской и социальной помощи»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87DDEF5" w14:textId="4646BA1F" w:rsidR="00883EDB" w:rsidRPr="00355FA6" w:rsidRDefault="002C180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Журавлева Анна Викторовна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4D8ECE1" w14:textId="77777777" w:rsidR="00883EDB" w:rsidRDefault="002C180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8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370D8871" w14:textId="7D11F733" w:rsidR="002C180D" w:rsidRPr="002C180D" w:rsidRDefault="002C180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e-mail: </w:t>
            </w:r>
            <w:r w:rsidRPr="002C1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juravlevaanutka@yandex.ru</w:t>
            </w:r>
          </w:p>
        </w:tc>
      </w:tr>
      <w:tr w:rsidR="00883EDB" w:rsidRPr="00355FA6" w14:paraId="6331D0C9" w14:textId="77777777" w:rsidTr="002E0DE0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</w:tcPr>
          <w:p w14:paraId="2A964DC2" w14:textId="58E392D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федеральный округ</w:t>
            </w:r>
          </w:p>
        </w:tc>
      </w:tr>
      <w:tr w:rsidR="00883EDB" w:rsidRPr="002C180D" w14:paraId="0AAB9A33" w14:textId="1D382CFF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4E81B3E" w14:textId="4455C0C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BC0C18B" w14:textId="4C9F665F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КГБУ ДО «Алтайский краевой экологический центр»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807606B" w14:textId="30564D22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Нестерова Анастасия Олеговна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66117EFF" w14:textId="2253F1BA" w:rsidR="00883EDB" w:rsidRPr="002C180D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(923) 722-56-64</w:t>
            </w:r>
          </w:p>
          <w:p w14:paraId="2687D60A" w14:textId="45001EEA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e-mail: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nesterova_akdec@mail.ru</w:t>
            </w:r>
          </w:p>
          <w:p w14:paraId="0F22F33A" w14:textId="7497291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2C180D" w14:paraId="51D6914C" w14:textId="4AD9C193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CB2A842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CD475CC" w14:textId="45D00D9C" w:rsidR="00883EDB" w:rsidRPr="00355FA6" w:rsidRDefault="00CB53AA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ГКУ «Центр профилактики, реабилитации и коррекции»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A9257AF" w14:textId="6EC42EE1" w:rsidR="00883EDB" w:rsidRPr="00355FA6" w:rsidRDefault="00CB53AA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Галстян Маргарита Николаевна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EE40583" w14:textId="3EEB4A8F" w:rsidR="00883EDB" w:rsidRPr="00355FA6" w:rsidRDefault="00CB53AA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(3952) 47-82-74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47-83-54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cpnn@bk.ru</w:t>
            </w:r>
          </w:p>
        </w:tc>
      </w:tr>
      <w:tr w:rsidR="00883EDB" w:rsidRPr="002C180D" w14:paraId="1105C227" w14:textId="2CB435A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5BE4C9A" w14:textId="3299DA58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Кемеровская область – Кузбасс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8A5356A" w14:textId="10589829" w:rsidR="00883EDB" w:rsidRPr="00355FA6" w:rsidRDefault="00134AC4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ГОО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22B6DBF" w14:textId="622014E7" w:rsidR="00883EDB" w:rsidRPr="00355FA6" w:rsidRDefault="00134AC4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Маркина Наталья Аркадьевна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0675535" w14:textId="639832C7" w:rsidR="00883EDB" w:rsidRPr="002C180D" w:rsidRDefault="00134AC4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(3842)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77-06-46, доб.2212</w:t>
            </w:r>
          </w:p>
          <w:p w14:paraId="187B10F3" w14:textId="4E3B8278" w:rsidR="00883EDB" w:rsidRPr="00355FA6" w:rsidRDefault="00883EDB" w:rsidP="00355F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rcvaleo@mail.ru</w:t>
            </w:r>
          </w:p>
        </w:tc>
      </w:tr>
      <w:tr w:rsidR="00883EDB" w:rsidRPr="002C180D" w14:paraId="3F01DB3E" w14:textId="4446067B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C29A94A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5504324" w14:textId="7DCE0890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КГАУ ДПО «Красноярский краевой институт развития образования»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4FC2BC8" w14:textId="732C40D2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Сидоренко Оксана Александровна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94C9AC6" w14:textId="60E0EC89" w:rsidR="00883EDB" w:rsidRPr="002C180D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(391)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206-99-19 (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123)</w:t>
            </w:r>
          </w:p>
          <w:p w14:paraId="4D736C1B" w14:textId="6378C06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sidorenko@kipk.ru</w:t>
            </w:r>
          </w:p>
        </w:tc>
      </w:tr>
      <w:tr w:rsidR="00883EDB" w:rsidRPr="002C180D" w14:paraId="345083EE" w14:textId="60073654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9371638" w14:textId="2ADA4FA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4C3FBB1" w14:textId="6265120A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ГАУ ДПО НСО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E43B612" w14:textId="2E7A420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Габер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C8768CB" w14:textId="2FDF215B" w:rsidR="00883EDB" w:rsidRPr="002C180D" w:rsidRDefault="005C1D29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913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927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14:paraId="0FBC0B49" w14:textId="3D6ED76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134AC4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giv@edu54.ru</w:t>
            </w:r>
          </w:p>
        </w:tc>
      </w:tr>
      <w:tr w:rsidR="00883EDB" w:rsidRPr="00355FA6" w14:paraId="6FCC5E6D" w14:textId="3C09B009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121406D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2BB7263" w14:textId="755CCC8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  <w:p w14:paraId="10A06D0D" w14:textId="6C1FE4C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722B327" w14:textId="6195989C" w:rsidR="00883EDB" w:rsidRPr="00355FA6" w:rsidRDefault="00134AC4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Матвеева Анастасия Анатольевна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71C0243" w14:textId="1E0F74E1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8 (3812) 357-000, доб. 2839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B30BCE" w14:textId="1257FFE5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matveevaaa@minobraz.omskportal.ru</w:t>
            </w:r>
          </w:p>
        </w:tc>
      </w:tr>
      <w:tr w:rsidR="00883EDB" w:rsidRPr="00355FA6" w14:paraId="36EC4B7D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BDBA8F7" w14:textId="041F445E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4EDE12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4E34B5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2ECE2EF5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0656944A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16FA869" w14:textId="2DDB49B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39C875B" w14:textId="27A22047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Республиканский сопровождения «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Сайзырал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7018546" w14:textId="16F1667F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Тулуш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Солангы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2062B8C1" w14:textId="5203A6E4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8(394-22)5-33-20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rzpmss@yandex.ru</w:t>
            </w:r>
          </w:p>
        </w:tc>
      </w:tr>
      <w:tr w:rsidR="00883EDB" w:rsidRPr="002C180D" w14:paraId="369F5600" w14:textId="21D8C311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41AF203" w14:textId="6080ECF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3E66206" w14:textId="5C4B6838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ДО Республики Хакасия «Республиканский центр дополнительного образования»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F55749E" w14:textId="797C7273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Новицкайте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Станиславовна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3C025DD" w14:textId="712659C8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(3902) 202-890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="00883EDB" w:rsidRPr="00355FA6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rcdod@r-19.ru</w:t>
              </w:r>
            </w:hyperlink>
          </w:p>
        </w:tc>
      </w:tr>
      <w:tr w:rsidR="00883EDB" w:rsidRPr="002C180D" w14:paraId="098BA9E2" w14:textId="4D795C16" w:rsidTr="002C180D">
        <w:trPr>
          <w:trHeight w:val="1420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3E90456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75525DF" w14:textId="05ECC0D0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ОГБОУДО «Региональный центр воспитания»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28DF8E5" w14:textId="78976D33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Сошенко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D678DE7" w14:textId="674F4F81" w:rsidR="005C1D29" w:rsidRPr="002C180D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(3822) 90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  <w:p w14:paraId="43CE98CD" w14:textId="68A9FFD2" w:rsidR="00883EDB" w:rsidRPr="00355FA6" w:rsidRDefault="005C1D29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909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548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83EDB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reg.operator.ocdo70@yandex.ru</w:t>
            </w:r>
          </w:p>
        </w:tc>
      </w:tr>
      <w:tr w:rsidR="00883EDB" w:rsidRPr="00355FA6" w14:paraId="72953421" w14:textId="77777777" w:rsidTr="002E0DE0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</w:tcPr>
          <w:p w14:paraId="55D84EF8" w14:textId="665A5B3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b/>
                <w:sz w:val="28"/>
                <w:szCs w:val="28"/>
              </w:rPr>
              <w:t>Дальневосточный федеральный округ</w:t>
            </w:r>
          </w:p>
          <w:p w14:paraId="217DCFAF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EDB" w:rsidRPr="00355FA6" w14:paraId="2AD732BD" w14:textId="67C8BE05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F1554BD" w14:textId="406D04C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D8C5FF2" w14:textId="517C5D0D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9A5E79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B2EC5F2" w14:textId="518AB63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369CC611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6B6232E" w14:textId="315CF81F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470664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7100E46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E008FE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05C6D4BC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74C0CA0" w14:textId="41626AFC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B8D0CF9" w14:textId="03817869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ГУ «Забайкальский краевой Центр психолого-педагогической, медицинской и социальной помощи «Семья»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D3784CC" w14:textId="15992014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Снетова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3AD3224" w14:textId="37C62BF2" w:rsidR="00883EDB" w:rsidRPr="002C180D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914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438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C18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EE65DE" w14:textId="75D50148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semya2003@list.ru</w:t>
            </w:r>
          </w:p>
        </w:tc>
      </w:tr>
      <w:tr w:rsidR="00883EDB" w:rsidRPr="00355FA6" w14:paraId="068EA6E6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27171D24" w14:textId="1B901D7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CC5BA81" w14:textId="2E704CC0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890CB32" w14:textId="253D1F0B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5CFF8F5" w14:textId="34DCB2CD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B" w:rsidRPr="00355FA6" w14:paraId="5424AF68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67F81C71" w14:textId="1E6A1581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467F916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3CB9943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4C351C5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355FA6" w14:paraId="3D871BE4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F0D38BD" w14:textId="0345BF5E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94699DA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4892F51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0DE8F837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30134D02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684428D" w14:textId="555E97C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2AF9F224" w14:textId="334B2E64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1CB1D87" w14:textId="11854E18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Тулухеева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Цыдыпдоржиевна</w:t>
            </w:r>
            <w:proofErr w:type="spellEnd"/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7838A4B3" w14:textId="114A9F9B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(924) 652-21-12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kemd18@mail.ru; sneghanab@mail.ru</w:t>
            </w:r>
          </w:p>
        </w:tc>
      </w:tr>
      <w:tr w:rsidR="00883EDB" w:rsidRPr="00355FA6" w14:paraId="385DBC0A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9D9DE39" w14:textId="14BDEDF5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62EFD22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3B1E5A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AC5265E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B" w:rsidRPr="002C180D" w14:paraId="34A684BE" w14:textId="6C6C9F9D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3E4EB5D" w14:textId="6DA10635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ECB5FA4" w14:textId="3E8E7E39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ГБУ «Центр психолого-педагогической помощи семье и детям»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1D4BC45" w14:textId="64F0C07F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Новоселова Яна Ивановна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10773C01" w14:textId="2794C4B2" w:rsidR="00883EDB" w:rsidRPr="002C180D" w:rsidRDefault="00D717CE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4242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14:paraId="1E344DE9" w14:textId="42AC598D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5C1D29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4A7D" w:rsidRPr="00355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y.novoselova@sakhalin.gov.ru</w:t>
            </w:r>
          </w:p>
        </w:tc>
      </w:tr>
      <w:tr w:rsidR="00883EDB" w:rsidRPr="00355FA6" w14:paraId="168C0493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B44D586" w14:textId="149831F4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6AC0391D" w14:textId="435EAFCF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КГАНОУ «Хабаровский центр развития психологии и детства «</w:t>
            </w:r>
            <w:proofErr w:type="spellStart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Псилогия</w:t>
            </w:r>
            <w:proofErr w:type="spellEnd"/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B5BF9A8" w14:textId="1E5DFFBA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Поздеева Кристина Александровна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2857FFE" w14:textId="32A62F7A" w:rsidR="00883EDB" w:rsidRPr="00355FA6" w:rsidRDefault="00E84A7D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8 (4212) 22-12-33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400-21-38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17CE" w:rsidRPr="00355F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  <w:r w:rsidR="00D717CE" w:rsidRPr="00355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704613@mail.ru</w:t>
            </w:r>
          </w:p>
        </w:tc>
      </w:tr>
      <w:tr w:rsidR="00883EDB" w:rsidRPr="00355FA6" w14:paraId="30582A96" w14:textId="579DB17E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3207CA2" w14:textId="77777777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B14D7D9" w14:textId="0F257540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502F3CC" w14:textId="2B0FCBBA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7AF2469" w14:textId="1807703F" w:rsidR="00883EDB" w:rsidRPr="00355FA6" w:rsidRDefault="00883EDB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83EDB" w:rsidRPr="00355FA6" w14:paraId="1BE19009" w14:textId="77777777" w:rsidTr="00355FA6">
        <w:trPr>
          <w:jc w:val="center"/>
        </w:trPr>
        <w:tc>
          <w:tcPr>
            <w:tcW w:w="15026" w:type="dxa"/>
            <w:gridSpan w:val="4"/>
            <w:shd w:val="clear" w:color="auto" w:fill="CCC0D9" w:themeFill="accent4" w:themeFillTint="66"/>
            <w:vAlign w:val="center"/>
          </w:tcPr>
          <w:p w14:paraId="3B67E5A4" w14:textId="691A49A9" w:rsidR="00883EDB" w:rsidRPr="00355FA6" w:rsidRDefault="00E84A7D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55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Новые</w:t>
            </w:r>
            <w:r w:rsidR="00883EDB" w:rsidRPr="00355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территории</w:t>
            </w:r>
          </w:p>
        </w:tc>
      </w:tr>
      <w:tr w:rsidR="00D717CE" w:rsidRPr="002C180D" w14:paraId="3B47E3B6" w14:textId="7514B0B9" w:rsidTr="002C180D">
        <w:trPr>
          <w:trHeight w:val="697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03005626" w14:textId="780E0EB8" w:rsidR="00D717CE" w:rsidRPr="00355FA6" w:rsidRDefault="00D717CE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EF59F16" w14:textId="10DDE710" w:rsidR="00D717CE" w:rsidRPr="00355FA6" w:rsidRDefault="00D717CE" w:rsidP="00355FA6">
            <w:pPr>
              <w:pStyle w:val="ad"/>
              <w:ind w:firstLine="0"/>
              <w:jc w:val="center"/>
            </w:pPr>
            <w:r w:rsidRPr="00355FA6">
              <w:rPr>
                <w:color w:val="000000"/>
              </w:rPr>
              <w:t>ГБУ ДПО «Институт воспитания»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4A3CB039" w14:textId="18403A5C" w:rsidR="00D717CE" w:rsidRPr="00355FA6" w:rsidRDefault="00D717CE" w:rsidP="00355FA6">
            <w:pPr>
              <w:pStyle w:val="ad"/>
              <w:ind w:firstLine="0"/>
              <w:jc w:val="center"/>
              <w:rPr>
                <w:rStyle w:val="1"/>
                <w:color w:val="000000"/>
              </w:rPr>
            </w:pPr>
            <w:proofErr w:type="spellStart"/>
            <w:r w:rsidRPr="00355FA6">
              <w:rPr>
                <w:color w:val="000000"/>
              </w:rPr>
              <w:t>Хмеленко</w:t>
            </w:r>
            <w:proofErr w:type="spellEnd"/>
            <w:r w:rsidRPr="00355FA6">
              <w:rPr>
                <w:color w:val="000000"/>
              </w:rPr>
              <w:t xml:space="preserve"> Маргарита Юрьевна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5CCAE95" w14:textId="620B113D" w:rsidR="00D717CE" w:rsidRPr="00355FA6" w:rsidRDefault="00D717CE" w:rsidP="00355FA6">
            <w:pPr>
              <w:pStyle w:val="ad"/>
              <w:ind w:firstLine="0"/>
              <w:jc w:val="center"/>
              <w:rPr>
                <w:rStyle w:val="1"/>
                <w:color w:val="000000"/>
                <w:lang w:val="en-US"/>
              </w:rPr>
            </w:pPr>
            <w:r w:rsidRPr="00355FA6">
              <w:rPr>
                <w:color w:val="000000"/>
                <w:lang w:val="en-US"/>
              </w:rPr>
              <w:t>8 (949) 331-93-47</w:t>
            </w:r>
            <w:r w:rsidRPr="00355FA6">
              <w:rPr>
                <w:color w:val="000000"/>
                <w:lang w:val="en-US"/>
              </w:rPr>
              <w:br/>
              <w:t>e-mail: florens.86@mail.ru</w:t>
            </w:r>
          </w:p>
        </w:tc>
      </w:tr>
      <w:tr w:rsidR="00883EDB" w:rsidRPr="00355FA6" w14:paraId="00AADD34" w14:textId="085249E6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90C4B75" w14:textId="2BA077F6" w:rsidR="00883EDB" w:rsidRPr="00355FA6" w:rsidRDefault="00883EDB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67B7C35C" w14:textId="3B4483A1" w:rsidR="00883EDB" w:rsidRPr="00355FA6" w:rsidRDefault="002E0DE0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 и науки Запорожской области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091B5097" w14:textId="2C372FCA" w:rsidR="00883EDB" w:rsidRPr="00355FA6" w:rsidRDefault="002E0DE0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 Константин Юрьевич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7E99FC5" w14:textId="1311EF92" w:rsidR="00883EDB" w:rsidRPr="00355FA6" w:rsidRDefault="00D717CE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E0DE0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(990)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0DE0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039-04-22</w:t>
            </w:r>
            <w:r w:rsidR="002E0DE0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E0DE0" w:rsidRPr="00355FA6">
              <w:rPr>
                <w:rFonts w:ascii="Times New Roman" w:hAnsi="Times New Roman" w:cs="Times New Roman"/>
                <w:sz w:val="28"/>
                <w:szCs w:val="28"/>
              </w:rPr>
              <w:t>ku.glushko@mon.zo.gov.ru</w:t>
            </w:r>
          </w:p>
        </w:tc>
      </w:tr>
      <w:tr w:rsidR="00D717CE" w:rsidRPr="00355FA6" w14:paraId="2CB9DA76" w14:textId="77777777" w:rsidTr="002C180D">
        <w:trPr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3B25C339" w14:textId="3B69FACF" w:rsidR="00D717CE" w:rsidRPr="00355FA6" w:rsidRDefault="00D717CE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2BF3780" w14:textId="79A7EDE1" w:rsidR="00D717CE" w:rsidRPr="00355FA6" w:rsidRDefault="00D717CE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Style w:val="1"/>
                <w:color w:val="000000"/>
              </w:rPr>
              <w:t>ГБУ ДО ЛНР «Республиканский центр воспитания и развития дополнительного образования «Пионер»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6CC10283" w14:textId="3742FFA7" w:rsidR="00D717CE" w:rsidRPr="00355FA6" w:rsidRDefault="00D717CE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Style w:val="1"/>
                <w:color w:val="000000"/>
              </w:rPr>
              <w:t>Чурилова Лариса Игоревна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438A53B3" w14:textId="2C78334A" w:rsidR="00D717CE" w:rsidRPr="00355FA6" w:rsidRDefault="00D717CE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Style w:val="1"/>
                <w:color w:val="000000"/>
              </w:rPr>
              <w:t>8 (959) 136-77-34</w:t>
            </w:r>
            <w:r w:rsidRPr="00355FA6">
              <w:rPr>
                <w:rStyle w:val="1"/>
                <w:color w:val="000000"/>
              </w:rPr>
              <w:br/>
              <w:t>lnr_pioner_centr81@mail.ru</w:t>
            </w:r>
          </w:p>
        </w:tc>
      </w:tr>
      <w:tr w:rsidR="002E0DE0" w:rsidRPr="00355FA6" w14:paraId="4B209322" w14:textId="77777777" w:rsidTr="002C180D">
        <w:trPr>
          <w:trHeight w:val="791"/>
          <w:jc w:val="center"/>
        </w:trPr>
        <w:tc>
          <w:tcPr>
            <w:tcW w:w="2836" w:type="dxa"/>
            <w:shd w:val="clear" w:color="auto" w:fill="FFFFFF" w:themeFill="background1"/>
            <w:vAlign w:val="center"/>
          </w:tcPr>
          <w:p w14:paraId="7879C990" w14:textId="2D403577" w:rsidR="002E0DE0" w:rsidRPr="00355FA6" w:rsidRDefault="002E0DE0" w:rsidP="0035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sz w:val="28"/>
                <w:szCs w:val="28"/>
              </w:rPr>
              <w:t>Херсонская область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73369EC2" w14:textId="74881162" w:rsidR="002E0DE0" w:rsidRPr="00355FA6" w:rsidRDefault="002E0DE0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ДО ХО </w:t>
            </w:r>
            <w:r w:rsidR="00D717CE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Чаплинский центр детского и юношеского творчества</w:t>
            </w:r>
            <w:r w:rsidR="00D717CE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117565A6" w14:textId="3CA087EE" w:rsidR="002E0DE0" w:rsidRPr="00355FA6" w:rsidRDefault="002E0DE0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Войтюк Инна Андреевна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FC95DCE" w14:textId="1A545ACD" w:rsidR="002E0DE0" w:rsidRPr="00355FA6" w:rsidRDefault="00D717CE" w:rsidP="0035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2E0DE0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(990)</w:t>
            </w:r>
            <w:r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0DE0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067-01-12</w:t>
            </w:r>
            <w:r w:rsidR="002E0DE0" w:rsidRPr="00355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inna.voytyuk@bk.ru</w:t>
            </w:r>
          </w:p>
        </w:tc>
      </w:tr>
    </w:tbl>
    <w:p w14:paraId="416696DB" w14:textId="7B67481B" w:rsidR="00D301D1" w:rsidRPr="00355FA6" w:rsidRDefault="00D301D1" w:rsidP="00355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01D1" w:rsidRPr="00355FA6" w:rsidSect="009353B1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CA3"/>
    <w:multiLevelType w:val="hybridMultilevel"/>
    <w:tmpl w:val="C28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4372"/>
    <w:multiLevelType w:val="hybridMultilevel"/>
    <w:tmpl w:val="7C8E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06A2"/>
    <w:multiLevelType w:val="hybridMultilevel"/>
    <w:tmpl w:val="993AC536"/>
    <w:lvl w:ilvl="0" w:tplc="370AD102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23886">
    <w:abstractNumId w:val="2"/>
  </w:num>
  <w:num w:numId="2" w16cid:durableId="1557545980">
    <w:abstractNumId w:val="0"/>
  </w:num>
  <w:num w:numId="3" w16cid:durableId="192309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45"/>
    <w:rsid w:val="00000C2A"/>
    <w:rsid w:val="00000F63"/>
    <w:rsid w:val="00001510"/>
    <w:rsid w:val="00002F6A"/>
    <w:rsid w:val="00003497"/>
    <w:rsid w:val="00003E08"/>
    <w:rsid w:val="000079D0"/>
    <w:rsid w:val="00011F6D"/>
    <w:rsid w:val="00012896"/>
    <w:rsid w:val="0001438E"/>
    <w:rsid w:val="00016DF9"/>
    <w:rsid w:val="000221A8"/>
    <w:rsid w:val="00024629"/>
    <w:rsid w:val="000250EE"/>
    <w:rsid w:val="00025BC4"/>
    <w:rsid w:val="00027242"/>
    <w:rsid w:val="00027CEC"/>
    <w:rsid w:val="000332B0"/>
    <w:rsid w:val="00036760"/>
    <w:rsid w:val="00036C62"/>
    <w:rsid w:val="0003732A"/>
    <w:rsid w:val="00043F94"/>
    <w:rsid w:val="00045723"/>
    <w:rsid w:val="000540ED"/>
    <w:rsid w:val="00054BB7"/>
    <w:rsid w:val="000616A2"/>
    <w:rsid w:val="00062BDC"/>
    <w:rsid w:val="000645CA"/>
    <w:rsid w:val="0006563A"/>
    <w:rsid w:val="00066780"/>
    <w:rsid w:val="00067D8C"/>
    <w:rsid w:val="00067E6C"/>
    <w:rsid w:val="00076CE2"/>
    <w:rsid w:val="00083483"/>
    <w:rsid w:val="00084105"/>
    <w:rsid w:val="0008443C"/>
    <w:rsid w:val="00084529"/>
    <w:rsid w:val="0008528B"/>
    <w:rsid w:val="0008738E"/>
    <w:rsid w:val="00087A11"/>
    <w:rsid w:val="00094A57"/>
    <w:rsid w:val="0009689A"/>
    <w:rsid w:val="000A18CF"/>
    <w:rsid w:val="000A27DB"/>
    <w:rsid w:val="000A2AC7"/>
    <w:rsid w:val="000A5DA7"/>
    <w:rsid w:val="000A715A"/>
    <w:rsid w:val="000B4674"/>
    <w:rsid w:val="000C5091"/>
    <w:rsid w:val="000C63BD"/>
    <w:rsid w:val="000D3BA1"/>
    <w:rsid w:val="000D3C6B"/>
    <w:rsid w:val="000D51B8"/>
    <w:rsid w:val="000E0A68"/>
    <w:rsid w:val="000E2CDF"/>
    <w:rsid w:val="000E460B"/>
    <w:rsid w:val="000E74A5"/>
    <w:rsid w:val="000F4300"/>
    <w:rsid w:val="000F5448"/>
    <w:rsid w:val="000F7885"/>
    <w:rsid w:val="00101361"/>
    <w:rsid w:val="00103D21"/>
    <w:rsid w:val="001054D5"/>
    <w:rsid w:val="001071C5"/>
    <w:rsid w:val="00107706"/>
    <w:rsid w:val="00107EB3"/>
    <w:rsid w:val="00110602"/>
    <w:rsid w:val="00110CE8"/>
    <w:rsid w:val="0011134D"/>
    <w:rsid w:val="00112609"/>
    <w:rsid w:val="00114E15"/>
    <w:rsid w:val="00115EC7"/>
    <w:rsid w:val="0011634A"/>
    <w:rsid w:val="001166D6"/>
    <w:rsid w:val="00121037"/>
    <w:rsid w:val="001232DF"/>
    <w:rsid w:val="00123B92"/>
    <w:rsid w:val="00124A87"/>
    <w:rsid w:val="001253FA"/>
    <w:rsid w:val="001267B8"/>
    <w:rsid w:val="00127FC7"/>
    <w:rsid w:val="00130B9C"/>
    <w:rsid w:val="00133AD1"/>
    <w:rsid w:val="0013439B"/>
    <w:rsid w:val="001348EC"/>
    <w:rsid w:val="00134AC4"/>
    <w:rsid w:val="00143539"/>
    <w:rsid w:val="0014453C"/>
    <w:rsid w:val="00151005"/>
    <w:rsid w:val="001534B2"/>
    <w:rsid w:val="001536B8"/>
    <w:rsid w:val="00153754"/>
    <w:rsid w:val="0016196D"/>
    <w:rsid w:val="00161E98"/>
    <w:rsid w:val="00163034"/>
    <w:rsid w:val="0016303D"/>
    <w:rsid w:val="001647B5"/>
    <w:rsid w:val="00165DD4"/>
    <w:rsid w:val="00166E57"/>
    <w:rsid w:val="001672AA"/>
    <w:rsid w:val="001704F4"/>
    <w:rsid w:val="0017439A"/>
    <w:rsid w:val="001770EC"/>
    <w:rsid w:val="0018042C"/>
    <w:rsid w:val="00181A52"/>
    <w:rsid w:val="00182363"/>
    <w:rsid w:val="00186A2B"/>
    <w:rsid w:val="001961D3"/>
    <w:rsid w:val="00197CB7"/>
    <w:rsid w:val="001A0616"/>
    <w:rsid w:val="001A1BC7"/>
    <w:rsid w:val="001A2518"/>
    <w:rsid w:val="001A2FFD"/>
    <w:rsid w:val="001A414B"/>
    <w:rsid w:val="001A463E"/>
    <w:rsid w:val="001B17B0"/>
    <w:rsid w:val="001B2B8B"/>
    <w:rsid w:val="001B4243"/>
    <w:rsid w:val="001B51AC"/>
    <w:rsid w:val="001B558B"/>
    <w:rsid w:val="001C0079"/>
    <w:rsid w:val="001C4FF0"/>
    <w:rsid w:val="001C6901"/>
    <w:rsid w:val="001D2154"/>
    <w:rsid w:val="001D22ED"/>
    <w:rsid w:val="001D73BD"/>
    <w:rsid w:val="001E221D"/>
    <w:rsid w:val="001E2281"/>
    <w:rsid w:val="001E314D"/>
    <w:rsid w:val="001E486A"/>
    <w:rsid w:val="001E48B1"/>
    <w:rsid w:val="001E66A2"/>
    <w:rsid w:val="001F070A"/>
    <w:rsid w:val="001F1873"/>
    <w:rsid w:val="001F28A6"/>
    <w:rsid w:val="001F5F54"/>
    <w:rsid w:val="001F7708"/>
    <w:rsid w:val="00204816"/>
    <w:rsid w:val="00212A27"/>
    <w:rsid w:val="002131DB"/>
    <w:rsid w:val="00214A99"/>
    <w:rsid w:val="00214ECF"/>
    <w:rsid w:val="00216642"/>
    <w:rsid w:val="00217B6E"/>
    <w:rsid w:val="00220126"/>
    <w:rsid w:val="00221771"/>
    <w:rsid w:val="00224C99"/>
    <w:rsid w:val="0022537E"/>
    <w:rsid w:val="002258BA"/>
    <w:rsid w:val="00230795"/>
    <w:rsid w:val="00230D1A"/>
    <w:rsid w:val="00231245"/>
    <w:rsid w:val="00236AA2"/>
    <w:rsid w:val="00236F29"/>
    <w:rsid w:val="00240CBE"/>
    <w:rsid w:val="002429DA"/>
    <w:rsid w:val="002435E0"/>
    <w:rsid w:val="00244BD0"/>
    <w:rsid w:val="00245285"/>
    <w:rsid w:val="0025115C"/>
    <w:rsid w:val="00255329"/>
    <w:rsid w:val="002574F1"/>
    <w:rsid w:val="00257D94"/>
    <w:rsid w:val="00260799"/>
    <w:rsid w:val="002616A9"/>
    <w:rsid w:val="00261F2C"/>
    <w:rsid w:val="00265ADA"/>
    <w:rsid w:val="00266950"/>
    <w:rsid w:val="0027120E"/>
    <w:rsid w:val="00284D82"/>
    <w:rsid w:val="002861E0"/>
    <w:rsid w:val="00286E4C"/>
    <w:rsid w:val="002870D1"/>
    <w:rsid w:val="002932B3"/>
    <w:rsid w:val="00296DE9"/>
    <w:rsid w:val="002A043C"/>
    <w:rsid w:val="002A0606"/>
    <w:rsid w:val="002A380F"/>
    <w:rsid w:val="002A3B25"/>
    <w:rsid w:val="002A72CF"/>
    <w:rsid w:val="002B0E46"/>
    <w:rsid w:val="002B528D"/>
    <w:rsid w:val="002B6DAF"/>
    <w:rsid w:val="002B77B1"/>
    <w:rsid w:val="002C154D"/>
    <w:rsid w:val="002C180D"/>
    <w:rsid w:val="002C3CE7"/>
    <w:rsid w:val="002C5397"/>
    <w:rsid w:val="002C6BB0"/>
    <w:rsid w:val="002D08F2"/>
    <w:rsid w:val="002D1810"/>
    <w:rsid w:val="002D66AA"/>
    <w:rsid w:val="002E0DE0"/>
    <w:rsid w:val="002E5CF6"/>
    <w:rsid w:val="002E69E9"/>
    <w:rsid w:val="002E7B29"/>
    <w:rsid w:val="002F1216"/>
    <w:rsid w:val="002F15D7"/>
    <w:rsid w:val="002F1727"/>
    <w:rsid w:val="002F1D0A"/>
    <w:rsid w:val="002F2231"/>
    <w:rsid w:val="002F253B"/>
    <w:rsid w:val="003010A4"/>
    <w:rsid w:val="00303B3D"/>
    <w:rsid w:val="00304535"/>
    <w:rsid w:val="00310EA5"/>
    <w:rsid w:val="003112B1"/>
    <w:rsid w:val="00312070"/>
    <w:rsid w:val="00313261"/>
    <w:rsid w:val="0031532B"/>
    <w:rsid w:val="003165E2"/>
    <w:rsid w:val="00316F50"/>
    <w:rsid w:val="003171B2"/>
    <w:rsid w:val="003212EB"/>
    <w:rsid w:val="00321A53"/>
    <w:rsid w:val="00326FD6"/>
    <w:rsid w:val="0033110D"/>
    <w:rsid w:val="00331C61"/>
    <w:rsid w:val="003345AD"/>
    <w:rsid w:val="00334626"/>
    <w:rsid w:val="00335AAF"/>
    <w:rsid w:val="00337235"/>
    <w:rsid w:val="00341DE8"/>
    <w:rsid w:val="00351657"/>
    <w:rsid w:val="00354342"/>
    <w:rsid w:val="00354352"/>
    <w:rsid w:val="00355FA6"/>
    <w:rsid w:val="003565CB"/>
    <w:rsid w:val="003613FA"/>
    <w:rsid w:val="00361713"/>
    <w:rsid w:val="00361914"/>
    <w:rsid w:val="00363742"/>
    <w:rsid w:val="00363F46"/>
    <w:rsid w:val="00372073"/>
    <w:rsid w:val="00372087"/>
    <w:rsid w:val="00373B14"/>
    <w:rsid w:val="00373E98"/>
    <w:rsid w:val="003745F1"/>
    <w:rsid w:val="0037581F"/>
    <w:rsid w:val="00375AD0"/>
    <w:rsid w:val="00387D12"/>
    <w:rsid w:val="00390A10"/>
    <w:rsid w:val="0039182B"/>
    <w:rsid w:val="00397E3C"/>
    <w:rsid w:val="003A0C70"/>
    <w:rsid w:val="003A21C0"/>
    <w:rsid w:val="003A2A6F"/>
    <w:rsid w:val="003A36F6"/>
    <w:rsid w:val="003A3F79"/>
    <w:rsid w:val="003A5447"/>
    <w:rsid w:val="003B121B"/>
    <w:rsid w:val="003B2393"/>
    <w:rsid w:val="003B2C68"/>
    <w:rsid w:val="003B58A1"/>
    <w:rsid w:val="003B742B"/>
    <w:rsid w:val="003B793A"/>
    <w:rsid w:val="003C1D45"/>
    <w:rsid w:val="003C6D8E"/>
    <w:rsid w:val="003C751C"/>
    <w:rsid w:val="003D0476"/>
    <w:rsid w:val="003D2744"/>
    <w:rsid w:val="003D67F7"/>
    <w:rsid w:val="003E0D02"/>
    <w:rsid w:val="003E2A15"/>
    <w:rsid w:val="003E42B6"/>
    <w:rsid w:val="003F0623"/>
    <w:rsid w:val="003F1535"/>
    <w:rsid w:val="003F1585"/>
    <w:rsid w:val="003F177F"/>
    <w:rsid w:val="003F263D"/>
    <w:rsid w:val="003F383B"/>
    <w:rsid w:val="0040063C"/>
    <w:rsid w:val="004006C6"/>
    <w:rsid w:val="00407726"/>
    <w:rsid w:val="004077D6"/>
    <w:rsid w:val="00407B20"/>
    <w:rsid w:val="00416528"/>
    <w:rsid w:val="00425921"/>
    <w:rsid w:val="004271B5"/>
    <w:rsid w:val="00431C56"/>
    <w:rsid w:val="004404E6"/>
    <w:rsid w:val="00441D00"/>
    <w:rsid w:val="00443852"/>
    <w:rsid w:val="00443E1B"/>
    <w:rsid w:val="00444033"/>
    <w:rsid w:val="004457A4"/>
    <w:rsid w:val="0044594D"/>
    <w:rsid w:val="00445D02"/>
    <w:rsid w:val="00447428"/>
    <w:rsid w:val="004513B5"/>
    <w:rsid w:val="004516C0"/>
    <w:rsid w:val="004531FF"/>
    <w:rsid w:val="00453B8A"/>
    <w:rsid w:val="00454BEA"/>
    <w:rsid w:val="00460168"/>
    <w:rsid w:val="0046069F"/>
    <w:rsid w:val="00465444"/>
    <w:rsid w:val="00467D37"/>
    <w:rsid w:val="00470E64"/>
    <w:rsid w:val="00474196"/>
    <w:rsid w:val="004747D9"/>
    <w:rsid w:val="00477A55"/>
    <w:rsid w:val="004841EE"/>
    <w:rsid w:val="0048476A"/>
    <w:rsid w:val="00486615"/>
    <w:rsid w:val="00490801"/>
    <w:rsid w:val="00490F49"/>
    <w:rsid w:val="00490FBC"/>
    <w:rsid w:val="00491E23"/>
    <w:rsid w:val="0049419D"/>
    <w:rsid w:val="00496BFB"/>
    <w:rsid w:val="004A3823"/>
    <w:rsid w:val="004A451A"/>
    <w:rsid w:val="004A51EB"/>
    <w:rsid w:val="004B0676"/>
    <w:rsid w:val="004B0F96"/>
    <w:rsid w:val="004B0FCA"/>
    <w:rsid w:val="004B3332"/>
    <w:rsid w:val="004B4F1F"/>
    <w:rsid w:val="004B7494"/>
    <w:rsid w:val="004B7BF5"/>
    <w:rsid w:val="004D1D44"/>
    <w:rsid w:val="004D2D64"/>
    <w:rsid w:val="004D4EB5"/>
    <w:rsid w:val="004D6F28"/>
    <w:rsid w:val="004D7F40"/>
    <w:rsid w:val="004E516B"/>
    <w:rsid w:val="004E53D0"/>
    <w:rsid w:val="004E78B1"/>
    <w:rsid w:val="004F0CDD"/>
    <w:rsid w:val="004F164C"/>
    <w:rsid w:val="004F3292"/>
    <w:rsid w:val="004F70F1"/>
    <w:rsid w:val="00501A79"/>
    <w:rsid w:val="005041E7"/>
    <w:rsid w:val="00506C7E"/>
    <w:rsid w:val="00506E2E"/>
    <w:rsid w:val="00510754"/>
    <w:rsid w:val="00515A2B"/>
    <w:rsid w:val="00516C2D"/>
    <w:rsid w:val="00516FDE"/>
    <w:rsid w:val="00517291"/>
    <w:rsid w:val="0052555E"/>
    <w:rsid w:val="00527AB3"/>
    <w:rsid w:val="0053017D"/>
    <w:rsid w:val="005319FF"/>
    <w:rsid w:val="00534222"/>
    <w:rsid w:val="005366DB"/>
    <w:rsid w:val="005440EB"/>
    <w:rsid w:val="00544C0A"/>
    <w:rsid w:val="00551588"/>
    <w:rsid w:val="00551BAD"/>
    <w:rsid w:val="0055236F"/>
    <w:rsid w:val="00552B92"/>
    <w:rsid w:val="00561E99"/>
    <w:rsid w:val="00562DE0"/>
    <w:rsid w:val="0056347C"/>
    <w:rsid w:val="00566F92"/>
    <w:rsid w:val="00571B91"/>
    <w:rsid w:val="005777EB"/>
    <w:rsid w:val="00581246"/>
    <w:rsid w:val="005830A6"/>
    <w:rsid w:val="00583AE7"/>
    <w:rsid w:val="005902DD"/>
    <w:rsid w:val="005917E5"/>
    <w:rsid w:val="005920BA"/>
    <w:rsid w:val="0059276D"/>
    <w:rsid w:val="00592DD3"/>
    <w:rsid w:val="005A0388"/>
    <w:rsid w:val="005A22D9"/>
    <w:rsid w:val="005A52A5"/>
    <w:rsid w:val="005A6B66"/>
    <w:rsid w:val="005A7BA3"/>
    <w:rsid w:val="005B0D51"/>
    <w:rsid w:val="005B3FD5"/>
    <w:rsid w:val="005B6B3A"/>
    <w:rsid w:val="005C1098"/>
    <w:rsid w:val="005C1D29"/>
    <w:rsid w:val="005C22B8"/>
    <w:rsid w:val="005C59CB"/>
    <w:rsid w:val="005C6F9C"/>
    <w:rsid w:val="005D05DC"/>
    <w:rsid w:val="005D265A"/>
    <w:rsid w:val="005D33A3"/>
    <w:rsid w:val="005E240A"/>
    <w:rsid w:val="005E2709"/>
    <w:rsid w:val="005E3057"/>
    <w:rsid w:val="005E42EA"/>
    <w:rsid w:val="005E6D2F"/>
    <w:rsid w:val="005F08CC"/>
    <w:rsid w:val="005F5F28"/>
    <w:rsid w:val="005F69FE"/>
    <w:rsid w:val="00604CE1"/>
    <w:rsid w:val="006100B5"/>
    <w:rsid w:val="00610256"/>
    <w:rsid w:val="0061174D"/>
    <w:rsid w:val="006157C8"/>
    <w:rsid w:val="00617D19"/>
    <w:rsid w:val="00622DFF"/>
    <w:rsid w:val="006243B4"/>
    <w:rsid w:val="00626DF5"/>
    <w:rsid w:val="0063139F"/>
    <w:rsid w:val="00631D7D"/>
    <w:rsid w:val="006320F6"/>
    <w:rsid w:val="0063487A"/>
    <w:rsid w:val="006378DC"/>
    <w:rsid w:val="006447B1"/>
    <w:rsid w:val="00650FC2"/>
    <w:rsid w:val="00652F3A"/>
    <w:rsid w:val="00653D71"/>
    <w:rsid w:val="0065630B"/>
    <w:rsid w:val="00656873"/>
    <w:rsid w:val="00657B0C"/>
    <w:rsid w:val="00660CA4"/>
    <w:rsid w:val="00660FE8"/>
    <w:rsid w:val="00665AC0"/>
    <w:rsid w:val="00665E09"/>
    <w:rsid w:val="00666568"/>
    <w:rsid w:val="00667176"/>
    <w:rsid w:val="006674D1"/>
    <w:rsid w:val="00673137"/>
    <w:rsid w:val="00673475"/>
    <w:rsid w:val="00675DB3"/>
    <w:rsid w:val="0067782B"/>
    <w:rsid w:val="006800B9"/>
    <w:rsid w:val="0068157D"/>
    <w:rsid w:val="006831D7"/>
    <w:rsid w:val="006841C5"/>
    <w:rsid w:val="00686B8E"/>
    <w:rsid w:val="00686BC3"/>
    <w:rsid w:val="0069138C"/>
    <w:rsid w:val="0069292F"/>
    <w:rsid w:val="0069308F"/>
    <w:rsid w:val="006946BC"/>
    <w:rsid w:val="006A049D"/>
    <w:rsid w:val="006A1BF7"/>
    <w:rsid w:val="006A2950"/>
    <w:rsid w:val="006A2963"/>
    <w:rsid w:val="006A2EBC"/>
    <w:rsid w:val="006A3759"/>
    <w:rsid w:val="006A3A02"/>
    <w:rsid w:val="006A6778"/>
    <w:rsid w:val="006B1024"/>
    <w:rsid w:val="006B3072"/>
    <w:rsid w:val="006B6465"/>
    <w:rsid w:val="006B64B2"/>
    <w:rsid w:val="006C21A6"/>
    <w:rsid w:val="006C2EEA"/>
    <w:rsid w:val="006C484E"/>
    <w:rsid w:val="006C7962"/>
    <w:rsid w:val="006D20B6"/>
    <w:rsid w:val="006D2242"/>
    <w:rsid w:val="006D49E0"/>
    <w:rsid w:val="006D54AE"/>
    <w:rsid w:val="006D5CAF"/>
    <w:rsid w:val="006E1180"/>
    <w:rsid w:val="006E2995"/>
    <w:rsid w:val="006F3224"/>
    <w:rsid w:val="006F35C6"/>
    <w:rsid w:val="006F4156"/>
    <w:rsid w:val="0070387E"/>
    <w:rsid w:val="00704D4C"/>
    <w:rsid w:val="00704E2C"/>
    <w:rsid w:val="00710DB5"/>
    <w:rsid w:val="00714FB1"/>
    <w:rsid w:val="0071521B"/>
    <w:rsid w:val="0072032F"/>
    <w:rsid w:val="00723CB8"/>
    <w:rsid w:val="00725A6C"/>
    <w:rsid w:val="0072760B"/>
    <w:rsid w:val="0073403F"/>
    <w:rsid w:val="00736C45"/>
    <w:rsid w:val="0074076F"/>
    <w:rsid w:val="00746662"/>
    <w:rsid w:val="00746B46"/>
    <w:rsid w:val="00752788"/>
    <w:rsid w:val="00753340"/>
    <w:rsid w:val="007554FB"/>
    <w:rsid w:val="00755779"/>
    <w:rsid w:val="00755868"/>
    <w:rsid w:val="007567F6"/>
    <w:rsid w:val="007619ED"/>
    <w:rsid w:val="00763D8D"/>
    <w:rsid w:val="00764F04"/>
    <w:rsid w:val="007651CE"/>
    <w:rsid w:val="00765839"/>
    <w:rsid w:val="007670D8"/>
    <w:rsid w:val="007744AE"/>
    <w:rsid w:val="007823BA"/>
    <w:rsid w:val="00782A20"/>
    <w:rsid w:val="007847D5"/>
    <w:rsid w:val="00785394"/>
    <w:rsid w:val="00791F7B"/>
    <w:rsid w:val="00794B9B"/>
    <w:rsid w:val="007958B0"/>
    <w:rsid w:val="007A141D"/>
    <w:rsid w:val="007A39A4"/>
    <w:rsid w:val="007A419B"/>
    <w:rsid w:val="007A7442"/>
    <w:rsid w:val="007A765F"/>
    <w:rsid w:val="007B0046"/>
    <w:rsid w:val="007B349C"/>
    <w:rsid w:val="007B4FEF"/>
    <w:rsid w:val="007B68D4"/>
    <w:rsid w:val="007B7732"/>
    <w:rsid w:val="007C0186"/>
    <w:rsid w:val="007C01DF"/>
    <w:rsid w:val="007C0686"/>
    <w:rsid w:val="007C0C9E"/>
    <w:rsid w:val="007C1022"/>
    <w:rsid w:val="007C51D8"/>
    <w:rsid w:val="007D0E87"/>
    <w:rsid w:val="007D312E"/>
    <w:rsid w:val="007E091B"/>
    <w:rsid w:val="007E1AC7"/>
    <w:rsid w:val="007E1BF9"/>
    <w:rsid w:val="007E3866"/>
    <w:rsid w:val="007E3E7A"/>
    <w:rsid w:val="007E4798"/>
    <w:rsid w:val="007E5EAD"/>
    <w:rsid w:val="007F26A5"/>
    <w:rsid w:val="007F4DE9"/>
    <w:rsid w:val="007F611A"/>
    <w:rsid w:val="007F652F"/>
    <w:rsid w:val="007F6741"/>
    <w:rsid w:val="007F72E9"/>
    <w:rsid w:val="007F7FE0"/>
    <w:rsid w:val="00804C05"/>
    <w:rsid w:val="00806AC8"/>
    <w:rsid w:val="008077F7"/>
    <w:rsid w:val="008079EC"/>
    <w:rsid w:val="00810240"/>
    <w:rsid w:val="00810287"/>
    <w:rsid w:val="00810CC6"/>
    <w:rsid w:val="00811626"/>
    <w:rsid w:val="00812D58"/>
    <w:rsid w:val="00812FAC"/>
    <w:rsid w:val="0081334D"/>
    <w:rsid w:val="00821B39"/>
    <w:rsid w:val="00822E87"/>
    <w:rsid w:val="00823178"/>
    <w:rsid w:val="00834A77"/>
    <w:rsid w:val="00846440"/>
    <w:rsid w:val="00846C71"/>
    <w:rsid w:val="00846F2F"/>
    <w:rsid w:val="00847784"/>
    <w:rsid w:val="008513A7"/>
    <w:rsid w:val="008534E8"/>
    <w:rsid w:val="008540EC"/>
    <w:rsid w:val="0085681E"/>
    <w:rsid w:val="00856B26"/>
    <w:rsid w:val="00856B9F"/>
    <w:rsid w:val="00857774"/>
    <w:rsid w:val="0086260D"/>
    <w:rsid w:val="00863B98"/>
    <w:rsid w:val="008650E1"/>
    <w:rsid w:val="008656A3"/>
    <w:rsid w:val="0087000B"/>
    <w:rsid w:val="008714C1"/>
    <w:rsid w:val="0087161E"/>
    <w:rsid w:val="008733D7"/>
    <w:rsid w:val="008743E5"/>
    <w:rsid w:val="008762CC"/>
    <w:rsid w:val="00876A94"/>
    <w:rsid w:val="00876F10"/>
    <w:rsid w:val="00883EDB"/>
    <w:rsid w:val="0088523D"/>
    <w:rsid w:val="00887E53"/>
    <w:rsid w:val="00890CFE"/>
    <w:rsid w:val="00891C70"/>
    <w:rsid w:val="0089242F"/>
    <w:rsid w:val="00892571"/>
    <w:rsid w:val="008A03E5"/>
    <w:rsid w:val="008A04F3"/>
    <w:rsid w:val="008A1DA3"/>
    <w:rsid w:val="008A2534"/>
    <w:rsid w:val="008A476A"/>
    <w:rsid w:val="008A528D"/>
    <w:rsid w:val="008A7517"/>
    <w:rsid w:val="008B1779"/>
    <w:rsid w:val="008B2D54"/>
    <w:rsid w:val="008B406D"/>
    <w:rsid w:val="008B5672"/>
    <w:rsid w:val="008B59B8"/>
    <w:rsid w:val="008C03B0"/>
    <w:rsid w:val="008C1A7E"/>
    <w:rsid w:val="008C4C26"/>
    <w:rsid w:val="008C570A"/>
    <w:rsid w:val="008D17F7"/>
    <w:rsid w:val="008D2A21"/>
    <w:rsid w:val="008D3042"/>
    <w:rsid w:val="008D3C91"/>
    <w:rsid w:val="008D4F06"/>
    <w:rsid w:val="008D5F42"/>
    <w:rsid w:val="008D623A"/>
    <w:rsid w:val="008D7988"/>
    <w:rsid w:val="008E2260"/>
    <w:rsid w:val="008E5ADF"/>
    <w:rsid w:val="008E74CB"/>
    <w:rsid w:val="008F03DE"/>
    <w:rsid w:val="008F05D6"/>
    <w:rsid w:val="008F44AA"/>
    <w:rsid w:val="008F44DA"/>
    <w:rsid w:val="008F7557"/>
    <w:rsid w:val="00902114"/>
    <w:rsid w:val="00902641"/>
    <w:rsid w:val="00902D80"/>
    <w:rsid w:val="00906EA1"/>
    <w:rsid w:val="00907A88"/>
    <w:rsid w:val="009118B6"/>
    <w:rsid w:val="0091272C"/>
    <w:rsid w:val="0091528C"/>
    <w:rsid w:val="00915B67"/>
    <w:rsid w:val="00916E61"/>
    <w:rsid w:val="0092418C"/>
    <w:rsid w:val="0092792D"/>
    <w:rsid w:val="009304A8"/>
    <w:rsid w:val="00934B22"/>
    <w:rsid w:val="009353B1"/>
    <w:rsid w:val="00936B84"/>
    <w:rsid w:val="00942B8B"/>
    <w:rsid w:val="00943ED9"/>
    <w:rsid w:val="00944B4D"/>
    <w:rsid w:val="00954218"/>
    <w:rsid w:val="00956A39"/>
    <w:rsid w:val="009574DD"/>
    <w:rsid w:val="0096031D"/>
    <w:rsid w:val="00961134"/>
    <w:rsid w:val="009622B8"/>
    <w:rsid w:val="00967B3F"/>
    <w:rsid w:val="00971FF4"/>
    <w:rsid w:val="009739FA"/>
    <w:rsid w:val="009762C5"/>
    <w:rsid w:val="009769F7"/>
    <w:rsid w:val="00980DF6"/>
    <w:rsid w:val="0098274A"/>
    <w:rsid w:val="00983283"/>
    <w:rsid w:val="00987110"/>
    <w:rsid w:val="00991EC6"/>
    <w:rsid w:val="009938DF"/>
    <w:rsid w:val="009A1CAE"/>
    <w:rsid w:val="009A318A"/>
    <w:rsid w:val="009A3D7D"/>
    <w:rsid w:val="009A5910"/>
    <w:rsid w:val="009A59EF"/>
    <w:rsid w:val="009A6D96"/>
    <w:rsid w:val="009A7558"/>
    <w:rsid w:val="009B0AC8"/>
    <w:rsid w:val="009B17E2"/>
    <w:rsid w:val="009B4052"/>
    <w:rsid w:val="009B5CF8"/>
    <w:rsid w:val="009B6A03"/>
    <w:rsid w:val="009B7B78"/>
    <w:rsid w:val="009C050A"/>
    <w:rsid w:val="009C3E32"/>
    <w:rsid w:val="009C719A"/>
    <w:rsid w:val="009C7FF8"/>
    <w:rsid w:val="009D09DA"/>
    <w:rsid w:val="009D156D"/>
    <w:rsid w:val="009D7F8A"/>
    <w:rsid w:val="009E1EF1"/>
    <w:rsid w:val="009E1FC3"/>
    <w:rsid w:val="009E2716"/>
    <w:rsid w:val="009E7D38"/>
    <w:rsid w:val="009E7F81"/>
    <w:rsid w:val="009F1477"/>
    <w:rsid w:val="009F368B"/>
    <w:rsid w:val="009F7A02"/>
    <w:rsid w:val="00A0138D"/>
    <w:rsid w:val="00A01977"/>
    <w:rsid w:val="00A01E6B"/>
    <w:rsid w:val="00A0215B"/>
    <w:rsid w:val="00A040A1"/>
    <w:rsid w:val="00A07A11"/>
    <w:rsid w:val="00A10333"/>
    <w:rsid w:val="00A10A71"/>
    <w:rsid w:val="00A11675"/>
    <w:rsid w:val="00A12280"/>
    <w:rsid w:val="00A12A84"/>
    <w:rsid w:val="00A17B22"/>
    <w:rsid w:val="00A249F4"/>
    <w:rsid w:val="00A26660"/>
    <w:rsid w:val="00A27907"/>
    <w:rsid w:val="00A32BCE"/>
    <w:rsid w:val="00A32C29"/>
    <w:rsid w:val="00A3340E"/>
    <w:rsid w:val="00A3379C"/>
    <w:rsid w:val="00A33935"/>
    <w:rsid w:val="00A365F6"/>
    <w:rsid w:val="00A37817"/>
    <w:rsid w:val="00A402E5"/>
    <w:rsid w:val="00A41736"/>
    <w:rsid w:val="00A417C6"/>
    <w:rsid w:val="00A427B3"/>
    <w:rsid w:val="00A43642"/>
    <w:rsid w:val="00A45657"/>
    <w:rsid w:val="00A45E7B"/>
    <w:rsid w:val="00A475B7"/>
    <w:rsid w:val="00A5019D"/>
    <w:rsid w:val="00A522DE"/>
    <w:rsid w:val="00A54BE6"/>
    <w:rsid w:val="00A54C81"/>
    <w:rsid w:val="00A64871"/>
    <w:rsid w:val="00A64BE2"/>
    <w:rsid w:val="00A70B1A"/>
    <w:rsid w:val="00A710C5"/>
    <w:rsid w:val="00A7229D"/>
    <w:rsid w:val="00A74526"/>
    <w:rsid w:val="00A81B71"/>
    <w:rsid w:val="00A8202F"/>
    <w:rsid w:val="00A82381"/>
    <w:rsid w:val="00A831AB"/>
    <w:rsid w:val="00A8383B"/>
    <w:rsid w:val="00A85377"/>
    <w:rsid w:val="00A86273"/>
    <w:rsid w:val="00A9296D"/>
    <w:rsid w:val="00A94ABD"/>
    <w:rsid w:val="00A95BBC"/>
    <w:rsid w:val="00A962A3"/>
    <w:rsid w:val="00AA0356"/>
    <w:rsid w:val="00AA4926"/>
    <w:rsid w:val="00AA49E7"/>
    <w:rsid w:val="00AA5FF7"/>
    <w:rsid w:val="00AA6F3A"/>
    <w:rsid w:val="00AB0331"/>
    <w:rsid w:val="00AB1A73"/>
    <w:rsid w:val="00AB25ED"/>
    <w:rsid w:val="00AB3574"/>
    <w:rsid w:val="00AB357F"/>
    <w:rsid w:val="00AB6FFD"/>
    <w:rsid w:val="00AC00AA"/>
    <w:rsid w:val="00AC099F"/>
    <w:rsid w:val="00AC0C34"/>
    <w:rsid w:val="00AC4BE7"/>
    <w:rsid w:val="00AC5B35"/>
    <w:rsid w:val="00AC699C"/>
    <w:rsid w:val="00AC72D6"/>
    <w:rsid w:val="00AD2EFB"/>
    <w:rsid w:val="00AD43E4"/>
    <w:rsid w:val="00AE0561"/>
    <w:rsid w:val="00AE0EAD"/>
    <w:rsid w:val="00AE2631"/>
    <w:rsid w:val="00AE2B44"/>
    <w:rsid w:val="00AE71F8"/>
    <w:rsid w:val="00AF645A"/>
    <w:rsid w:val="00B01654"/>
    <w:rsid w:val="00B02690"/>
    <w:rsid w:val="00B03C23"/>
    <w:rsid w:val="00B042F5"/>
    <w:rsid w:val="00B05150"/>
    <w:rsid w:val="00B059F1"/>
    <w:rsid w:val="00B07525"/>
    <w:rsid w:val="00B10CBE"/>
    <w:rsid w:val="00B11077"/>
    <w:rsid w:val="00B124F6"/>
    <w:rsid w:val="00B12971"/>
    <w:rsid w:val="00B12F2B"/>
    <w:rsid w:val="00B13347"/>
    <w:rsid w:val="00B141A9"/>
    <w:rsid w:val="00B15912"/>
    <w:rsid w:val="00B227B6"/>
    <w:rsid w:val="00B228A3"/>
    <w:rsid w:val="00B22B5C"/>
    <w:rsid w:val="00B22ED7"/>
    <w:rsid w:val="00B24A79"/>
    <w:rsid w:val="00B2656F"/>
    <w:rsid w:val="00B3038A"/>
    <w:rsid w:val="00B32221"/>
    <w:rsid w:val="00B32969"/>
    <w:rsid w:val="00B3651F"/>
    <w:rsid w:val="00B36A6F"/>
    <w:rsid w:val="00B36C9D"/>
    <w:rsid w:val="00B43BF6"/>
    <w:rsid w:val="00B43C70"/>
    <w:rsid w:val="00B45B3A"/>
    <w:rsid w:val="00B511C0"/>
    <w:rsid w:val="00B52CF1"/>
    <w:rsid w:val="00B55358"/>
    <w:rsid w:val="00B603DC"/>
    <w:rsid w:val="00B64F3C"/>
    <w:rsid w:val="00B651BC"/>
    <w:rsid w:val="00B71FCA"/>
    <w:rsid w:val="00B72962"/>
    <w:rsid w:val="00B74031"/>
    <w:rsid w:val="00B743DB"/>
    <w:rsid w:val="00B76286"/>
    <w:rsid w:val="00B76396"/>
    <w:rsid w:val="00B765DF"/>
    <w:rsid w:val="00B7684E"/>
    <w:rsid w:val="00B813D8"/>
    <w:rsid w:val="00B82E63"/>
    <w:rsid w:val="00B8340E"/>
    <w:rsid w:val="00B834FC"/>
    <w:rsid w:val="00B875C1"/>
    <w:rsid w:val="00B90559"/>
    <w:rsid w:val="00B90975"/>
    <w:rsid w:val="00B90D07"/>
    <w:rsid w:val="00B90F7F"/>
    <w:rsid w:val="00B948E3"/>
    <w:rsid w:val="00B951EF"/>
    <w:rsid w:val="00B9537E"/>
    <w:rsid w:val="00BA1995"/>
    <w:rsid w:val="00BA3E90"/>
    <w:rsid w:val="00BA7261"/>
    <w:rsid w:val="00BB00E3"/>
    <w:rsid w:val="00BB0C44"/>
    <w:rsid w:val="00BB143D"/>
    <w:rsid w:val="00BB17AC"/>
    <w:rsid w:val="00BB2291"/>
    <w:rsid w:val="00BB4916"/>
    <w:rsid w:val="00BB5DA4"/>
    <w:rsid w:val="00BC4574"/>
    <w:rsid w:val="00BD06B6"/>
    <w:rsid w:val="00BD1380"/>
    <w:rsid w:val="00BD48FA"/>
    <w:rsid w:val="00BD5F22"/>
    <w:rsid w:val="00BE0E37"/>
    <w:rsid w:val="00BE5271"/>
    <w:rsid w:val="00BE65BC"/>
    <w:rsid w:val="00BE6689"/>
    <w:rsid w:val="00BF09CC"/>
    <w:rsid w:val="00BF3808"/>
    <w:rsid w:val="00BF43FC"/>
    <w:rsid w:val="00C02186"/>
    <w:rsid w:val="00C0426F"/>
    <w:rsid w:val="00C068B4"/>
    <w:rsid w:val="00C06BD4"/>
    <w:rsid w:val="00C07F61"/>
    <w:rsid w:val="00C10C9F"/>
    <w:rsid w:val="00C126AA"/>
    <w:rsid w:val="00C17D22"/>
    <w:rsid w:val="00C21886"/>
    <w:rsid w:val="00C21D69"/>
    <w:rsid w:val="00C21F10"/>
    <w:rsid w:val="00C22164"/>
    <w:rsid w:val="00C2427D"/>
    <w:rsid w:val="00C24A51"/>
    <w:rsid w:val="00C275D9"/>
    <w:rsid w:val="00C3328C"/>
    <w:rsid w:val="00C35FA3"/>
    <w:rsid w:val="00C40FA6"/>
    <w:rsid w:val="00C42136"/>
    <w:rsid w:val="00C42CAF"/>
    <w:rsid w:val="00C437A4"/>
    <w:rsid w:val="00C457A7"/>
    <w:rsid w:val="00C4705C"/>
    <w:rsid w:val="00C52CBD"/>
    <w:rsid w:val="00C52FA9"/>
    <w:rsid w:val="00C53536"/>
    <w:rsid w:val="00C5518A"/>
    <w:rsid w:val="00C556F4"/>
    <w:rsid w:val="00C566DA"/>
    <w:rsid w:val="00C56853"/>
    <w:rsid w:val="00C56DC0"/>
    <w:rsid w:val="00C602E0"/>
    <w:rsid w:val="00C62E1C"/>
    <w:rsid w:val="00C63A68"/>
    <w:rsid w:val="00C64ACC"/>
    <w:rsid w:val="00C67483"/>
    <w:rsid w:val="00C67B99"/>
    <w:rsid w:val="00C70F08"/>
    <w:rsid w:val="00C71B59"/>
    <w:rsid w:val="00C742C9"/>
    <w:rsid w:val="00C77598"/>
    <w:rsid w:val="00C82421"/>
    <w:rsid w:val="00C848AE"/>
    <w:rsid w:val="00C85F70"/>
    <w:rsid w:val="00C92A71"/>
    <w:rsid w:val="00C94476"/>
    <w:rsid w:val="00C954F0"/>
    <w:rsid w:val="00CA0449"/>
    <w:rsid w:val="00CA3573"/>
    <w:rsid w:val="00CA4ACA"/>
    <w:rsid w:val="00CB46FC"/>
    <w:rsid w:val="00CB517E"/>
    <w:rsid w:val="00CB5224"/>
    <w:rsid w:val="00CB53AA"/>
    <w:rsid w:val="00CB69B0"/>
    <w:rsid w:val="00CB6C48"/>
    <w:rsid w:val="00CB6FF5"/>
    <w:rsid w:val="00CC0EC6"/>
    <w:rsid w:val="00CC487D"/>
    <w:rsid w:val="00CC5119"/>
    <w:rsid w:val="00CC68CF"/>
    <w:rsid w:val="00CC7453"/>
    <w:rsid w:val="00CC75CC"/>
    <w:rsid w:val="00CD2C2C"/>
    <w:rsid w:val="00CD30A7"/>
    <w:rsid w:val="00CD3E1C"/>
    <w:rsid w:val="00CD4E78"/>
    <w:rsid w:val="00CD5CE7"/>
    <w:rsid w:val="00CE3ECF"/>
    <w:rsid w:val="00CF1E20"/>
    <w:rsid w:val="00CF2096"/>
    <w:rsid w:val="00CF2D08"/>
    <w:rsid w:val="00CF3E00"/>
    <w:rsid w:val="00CF4097"/>
    <w:rsid w:val="00CF7053"/>
    <w:rsid w:val="00CF737E"/>
    <w:rsid w:val="00D02741"/>
    <w:rsid w:val="00D06643"/>
    <w:rsid w:val="00D210D9"/>
    <w:rsid w:val="00D24BB3"/>
    <w:rsid w:val="00D301D1"/>
    <w:rsid w:val="00D327D6"/>
    <w:rsid w:val="00D32E8C"/>
    <w:rsid w:val="00D355F3"/>
    <w:rsid w:val="00D37936"/>
    <w:rsid w:val="00D403E1"/>
    <w:rsid w:val="00D42312"/>
    <w:rsid w:val="00D45646"/>
    <w:rsid w:val="00D47641"/>
    <w:rsid w:val="00D510E5"/>
    <w:rsid w:val="00D558CC"/>
    <w:rsid w:val="00D56252"/>
    <w:rsid w:val="00D562DE"/>
    <w:rsid w:val="00D717CE"/>
    <w:rsid w:val="00D73B27"/>
    <w:rsid w:val="00D76D87"/>
    <w:rsid w:val="00D76E2D"/>
    <w:rsid w:val="00D779FD"/>
    <w:rsid w:val="00D801B8"/>
    <w:rsid w:val="00D821CB"/>
    <w:rsid w:val="00D84D14"/>
    <w:rsid w:val="00D955BD"/>
    <w:rsid w:val="00DA1A23"/>
    <w:rsid w:val="00DA2927"/>
    <w:rsid w:val="00DA3FAD"/>
    <w:rsid w:val="00DA57B4"/>
    <w:rsid w:val="00DA671E"/>
    <w:rsid w:val="00DA6EFA"/>
    <w:rsid w:val="00DB10F3"/>
    <w:rsid w:val="00DB1CBE"/>
    <w:rsid w:val="00DB4336"/>
    <w:rsid w:val="00DB4FD7"/>
    <w:rsid w:val="00DB6FB1"/>
    <w:rsid w:val="00DB7CB9"/>
    <w:rsid w:val="00DC015E"/>
    <w:rsid w:val="00DC114E"/>
    <w:rsid w:val="00DC27EC"/>
    <w:rsid w:val="00DC3AF9"/>
    <w:rsid w:val="00DC4CA3"/>
    <w:rsid w:val="00DC6E36"/>
    <w:rsid w:val="00DC72AD"/>
    <w:rsid w:val="00DC7686"/>
    <w:rsid w:val="00DC7B7A"/>
    <w:rsid w:val="00DC7CE1"/>
    <w:rsid w:val="00DD09F4"/>
    <w:rsid w:val="00DD3F94"/>
    <w:rsid w:val="00DD5FEA"/>
    <w:rsid w:val="00DD7364"/>
    <w:rsid w:val="00DE4AFE"/>
    <w:rsid w:val="00DF41BF"/>
    <w:rsid w:val="00DF4F45"/>
    <w:rsid w:val="00DF5A1F"/>
    <w:rsid w:val="00DF5D1E"/>
    <w:rsid w:val="00DF75A8"/>
    <w:rsid w:val="00E03777"/>
    <w:rsid w:val="00E127D9"/>
    <w:rsid w:val="00E12D7F"/>
    <w:rsid w:val="00E13206"/>
    <w:rsid w:val="00E1739B"/>
    <w:rsid w:val="00E17AAA"/>
    <w:rsid w:val="00E20A6B"/>
    <w:rsid w:val="00E22429"/>
    <w:rsid w:val="00E23680"/>
    <w:rsid w:val="00E36218"/>
    <w:rsid w:val="00E40DB1"/>
    <w:rsid w:val="00E419B8"/>
    <w:rsid w:val="00E47123"/>
    <w:rsid w:val="00E4723A"/>
    <w:rsid w:val="00E50EB3"/>
    <w:rsid w:val="00E560AA"/>
    <w:rsid w:val="00E61F04"/>
    <w:rsid w:val="00E6522C"/>
    <w:rsid w:val="00E67340"/>
    <w:rsid w:val="00E6772F"/>
    <w:rsid w:val="00E67A34"/>
    <w:rsid w:val="00E713C8"/>
    <w:rsid w:val="00E71C51"/>
    <w:rsid w:val="00E74A65"/>
    <w:rsid w:val="00E81C93"/>
    <w:rsid w:val="00E84A7D"/>
    <w:rsid w:val="00E95F8F"/>
    <w:rsid w:val="00E97E66"/>
    <w:rsid w:val="00EA10C8"/>
    <w:rsid w:val="00EA49E5"/>
    <w:rsid w:val="00EB3820"/>
    <w:rsid w:val="00EB5366"/>
    <w:rsid w:val="00EB6C5C"/>
    <w:rsid w:val="00EC3209"/>
    <w:rsid w:val="00EC39C3"/>
    <w:rsid w:val="00EC64B8"/>
    <w:rsid w:val="00EC7E97"/>
    <w:rsid w:val="00ED26B9"/>
    <w:rsid w:val="00ED4C6D"/>
    <w:rsid w:val="00ED54ED"/>
    <w:rsid w:val="00EE19E1"/>
    <w:rsid w:val="00EE2A62"/>
    <w:rsid w:val="00EE2D71"/>
    <w:rsid w:val="00EE42B6"/>
    <w:rsid w:val="00EE5CB6"/>
    <w:rsid w:val="00EF1072"/>
    <w:rsid w:val="00EF149B"/>
    <w:rsid w:val="00EF30E9"/>
    <w:rsid w:val="00EF513E"/>
    <w:rsid w:val="00EF655A"/>
    <w:rsid w:val="00F001A7"/>
    <w:rsid w:val="00F00E3D"/>
    <w:rsid w:val="00F02B0B"/>
    <w:rsid w:val="00F04420"/>
    <w:rsid w:val="00F067A9"/>
    <w:rsid w:val="00F07B39"/>
    <w:rsid w:val="00F12A04"/>
    <w:rsid w:val="00F1614F"/>
    <w:rsid w:val="00F2186A"/>
    <w:rsid w:val="00F221C9"/>
    <w:rsid w:val="00F22ACF"/>
    <w:rsid w:val="00F23E02"/>
    <w:rsid w:val="00F25E02"/>
    <w:rsid w:val="00F32F0B"/>
    <w:rsid w:val="00F3667F"/>
    <w:rsid w:val="00F37408"/>
    <w:rsid w:val="00F37C5B"/>
    <w:rsid w:val="00F50802"/>
    <w:rsid w:val="00F5094D"/>
    <w:rsid w:val="00F5162D"/>
    <w:rsid w:val="00F51854"/>
    <w:rsid w:val="00F52EF9"/>
    <w:rsid w:val="00F547DD"/>
    <w:rsid w:val="00F548A0"/>
    <w:rsid w:val="00F56310"/>
    <w:rsid w:val="00F5706C"/>
    <w:rsid w:val="00F57744"/>
    <w:rsid w:val="00F610E3"/>
    <w:rsid w:val="00F65F35"/>
    <w:rsid w:val="00F70A9A"/>
    <w:rsid w:val="00F73024"/>
    <w:rsid w:val="00F75F7C"/>
    <w:rsid w:val="00F7657C"/>
    <w:rsid w:val="00F77F2D"/>
    <w:rsid w:val="00F813E9"/>
    <w:rsid w:val="00F819C9"/>
    <w:rsid w:val="00F820BC"/>
    <w:rsid w:val="00F8264F"/>
    <w:rsid w:val="00F82671"/>
    <w:rsid w:val="00F8321E"/>
    <w:rsid w:val="00F878D2"/>
    <w:rsid w:val="00F90195"/>
    <w:rsid w:val="00F90E7E"/>
    <w:rsid w:val="00FA2EB9"/>
    <w:rsid w:val="00FA5A7E"/>
    <w:rsid w:val="00FB0E69"/>
    <w:rsid w:val="00FB21A4"/>
    <w:rsid w:val="00FB41F2"/>
    <w:rsid w:val="00FC0D18"/>
    <w:rsid w:val="00FC16E9"/>
    <w:rsid w:val="00FC2910"/>
    <w:rsid w:val="00FC6B96"/>
    <w:rsid w:val="00FD4F82"/>
    <w:rsid w:val="00FD5097"/>
    <w:rsid w:val="00FD5387"/>
    <w:rsid w:val="00FD5857"/>
    <w:rsid w:val="00FD5D2F"/>
    <w:rsid w:val="00FD6895"/>
    <w:rsid w:val="00FD72A3"/>
    <w:rsid w:val="00FE1D69"/>
    <w:rsid w:val="00FE2C19"/>
    <w:rsid w:val="00FE5AA1"/>
    <w:rsid w:val="00FF1F74"/>
    <w:rsid w:val="00FF52EA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3BD9"/>
  <w15:docId w15:val="{FA410EE4-F650-4466-AC79-B174FBB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F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7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53D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A7261"/>
  </w:style>
  <w:style w:type="character" w:customStyle="1" w:styleId="mail-message-sender-email">
    <w:name w:val="mail-message-sender-email"/>
    <w:basedOn w:val="a0"/>
    <w:rsid w:val="00A70B1A"/>
  </w:style>
  <w:style w:type="paragraph" w:styleId="a8">
    <w:name w:val="No Spacing"/>
    <w:uiPriority w:val="1"/>
    <w:qFormat/>
    <w:rsid w:val="00182363"/>
    <w:pPr>
      <w:spacing w:after="0" w:line="240" w:lineRule="auto"/>
    </w:pPr>
  </w:style>
  <w:style w:type="character" w:styleId="a9">
    <w:name w:val="Subtle Reference"/>
    <w:basedOn w:val="a0"/>
    <w:uiPriority w:val="31"/>
    <w:qFormat/>
    <w:rsid w:val="003A36F6"/>
    <w:rPr>
      <w:smallCaps/>
      <w:color w:val="C0504D" w:themeColor="accent2"/>
      <w:u w:val="single"/>
    </w:rPr>
  </w:style>
  <w:style w:type="character" w:styleId="aa">
    <w:name w:val="Subtle Emphasis"/>
    <w:basedOn w:val="a0"/>
    <w:uiPriority w:val="19"/>
    <w:qFormat/>
    <w:rsid w:val="00B3651F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B7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84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uiPriority w:val="99"/>
    <w:rsid w:val="00AF645A"/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1"/>
    <w:uiPriority w:val="99"/>
    <w:rsid w:val="00AF645A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AF645A"/>
  </w:style>
  <w:style w:type="character" w:customStyle="1" w:styleId="2">
    <w:name w:val="Основной текст (2)_"/>
    <w:basedOn w:val="a0"/>
    <w:link w:val="20"/>
    <w:uiPriority w:val="99"/>
    <w:rsid w:val="00A10333"/>
    <w:rPr>
      <w:rFonts w:ascii="Times New Roman" w:hAnsi="Times New Roman" w:cs="Times New Roman"/>
      <w:b/>
      <w:bCs/>
      <w:i/>
      <w:iCs/>
      <w:sz w:val="8"/>
      <w:szCs w:val="8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A1033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8"/>
      <w:szCs w:val="8"/>
      <w:lang w:val="en-US"/>
    </w:rPr>
  </w:style>
  <w:style w:type="character" w:styleId="af">
    <w:name w:val="Unresolved Mention"/>
    <w:basedOn w:val="a0"/>
    <w:uiPriority w:val="99"/>
    <w:semiHidden/>
    <w:unhideWhenUsed/>
    <w:rsid w:val="007A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01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62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056888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682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56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251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76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060733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90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4832458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4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0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84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76610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088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2017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25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74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147192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827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842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od@r-19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rina.lesnikova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dring-01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55B5-B202-4075-B9C7-AC73580E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Цветков Денис</cp:lastModifiedBy>
  <cp:revision>6</cp:revision>
  <dcterms:created xsi:type="dcterms:W3CDTF">2025-06-16T07:43:00Z</dcterms:created>
  <dcterms:modified xsi:type="dcterms:W3CDTF">2025-06-27T12:48:00Z</dcterms:modified>
</cp:coreProperties>
</file>